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5089" w14:textId="77777777" w:rsidR="00CC191F" w:rsidRPr="00974E78" w:rsidRDefault="00974E78" w:rsidP="00974E78">
      <w:pPr>
        <w:pStyle w:val="NoSpacing"/>
        <w:jc w:val="center"/>
        <w:rPr>
          <w:rFonts w:ascii="Bookman Old Style" w:hAnsi="Bookman Old Style"/>
          <w:b/>
        </w:rPr>
      </w:pPr>
      <w:r w:rsidRPr="00974E78">
        <w:rPr>
          <w:rFonts w:ascii="Bookman Old Style" w:hAnsi="Bookman Old Style"/>
          <w:b/>
        </w:rPr>
        <w:t>English 9LC – Final Exam Review Sheet</w:t>
      </w:r>
    </w:p>
    <w:p w14:paraId="3B588D43" w14:textId="77777777" w:rsidR="00974E78" w:rsidRPr="00974E78" w:rsidRDefault="00974E78" w:rsidP="00974E78">
      <w:pPr>
        <w:pStyle w:val="NoSpacing"/>
        <w:jc w:val="center"/>
        <w:rPr>
          <w:rFonts w:ascii="Bookman Old Style" w:hAnsi="Bookman Old Style"/>
        </w:rPr>
      </w:pPr>
    </w:p>
    <w:p w14:paraId="4F3006B3" w14:textId="667C18C5" w:rsidR="00974E78" w:rsidRPr="00974E78" w:rsidRDefault="00974E78" w:rsidP="00974E78">
      <w:pPr>
        <w:pStyle w:val="NoSpacing"/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 xml:space="preserve">Your final exam will consist of 60 questions and is worth </w:t>
      </w:r>
      <w:r w:rsidR="00B43FC9">
        <w:rPr>
          <w:rFonts w:ascii="Bookman Old Style" w:hAnsi="Bookman Old Style"/>
        </w:rPr>
        <w:t>30 Points</w:t>
      </w:r>
      <w:bookmarkStart w:id="0" w:name="_GoBack"/>
      <w:bookmarkEnd w:id="0"/>
      <w:r w:rsidRPr="00974E78">
        <w:rPr>
          <w:rFonts w:ascii="Bookman Old Style" w:hAnsi="Bookman Old Style"/>
        </w:rPr>
        <w:t>.  Questions will be matching and multiple choice.</w:t>
      </w:r>
    </w:p>
    <w:p w14:paraId="007DE62F" w14:textId="77777777" w:rsidR="00974E78" w:rsidRPr="00974E78" w:rsidRDefault="00974E78" w:rsidP="00974E78">
      <w:pPr>
        <w:pStyle w:val="NoSpacing"/>
        <w:rPr>
          <w:rFonts w:ascii="Bookman Old Style" w:hAnsi="Bookman Old Style"/>
        </w:rPr>
      </w:pPr>
    </w:p>
    <w:p w14:paraId="78F454CA" w14:textId="77777777" w:rsidR="00974E78" w:rsidRPr="00974E78" w:rsidRDefault="00974E78" w:rsidP="00974E78">
      <w:pPr>
        <w:pStyle w:val="NoSpacing"/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Be able to define and identify examples of the following terms:</w:t>
      </w:r>
    </w:p>
    <w:p w14:paraId="5065C0AB" w14:textId="77777777" w:rsidR="00974E78" w:rsidRPr="00974E78" w:rsidRDefault="00974E78" w:rsidP="00974E78">
      <w:pPr>
        <w:pStyle w:val="NoSpacing"/>
        <w:rPr>
          <w:rFonts w:ascii="Bookman Old Style" w:hAnsi="Bookman Old Style"/>
        </w:rPr>
      </w:pPr>
    </w:p>
    <w:p w14:paraId="6A9D4C17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Sonnet</w:t>
      </w:r>
    </w:p>
    <w:p w14:paraId="2F7D04BE" w14:textId="77777777" w:rsid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Iambic Pentameter</w:t>
      </w:r>
    </w:p>
    <w:p w14:paraId="6A2BC68F" w14:textId="77777777" w:rsidR="00AB63CA" w:rsidRDefault="00AB63CA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Free Verse</w:t>
      </w:r>
    </w:p>
    <w:p w14:paraId="2C6D5E7A" w14:textId="77777777" w:rsidR="00AB63CA" w:rsidRPr="00974E78" w:rsidRDefault="00AB63CA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Meter</w:t>
      </w:r>
    </w:p>
    <w:p w14:paraId="7ACE31D4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Couplet</w:t>
      </w:r>
    </w:p>
    <w:p w14:paraId="535A851B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Rhyme Scheme</w:t>
      </w:r>
    </w:p>
    <w:p w14:paraId="52B136A6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Irony (verbal, dramatic, situational)</w:t>
      </w:r>
    </w:p>
    <w:p w14:paraId="738A4FF9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Tragedy</w:t>
      </w:r>
    </w:p>
    <w:p w14:paraId="1C2B0336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Tragic Hero</w:t>
      </w:r>
    </w:p>
    <w:p w14:paraId="3926FCEB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Epic</w:t>
      </w:r>
    </w:p>
    <w:p w14:paraId="27C19618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Epic Simile</w:t>
      </w:r>
    </w:p>
    <w:p w14:paraId="48A7DE93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Epic Hero</w:t>
      </w:r>
    </w:p>
    <w:p w14:paraId="6B128EA8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Epic Setting</w:t>
      </w:r>
    </w:p>
    <w:p w14:paraId="41F7BA64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Epithet</w:t>
      </w:r>
    </w:p>
    <w:p w14:paraId="57B675CE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Foil</w:t>
      </w:r>
    </w:p>
    <w:p w14:paraId="0DD233C2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Soliloquy</w:t>
      </w:r>
    </w:p>
    <w:p w14:paraId="54185DBC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Aside</w:t>
      </w:r>
    </w:p>
    <w:p w14:paraId="45D0E158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Alliteration</w:t>
      </w:r>
    </w:p>
    <w:p w14:paraId="7961C3F5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Onomatopoeia</w:t>
      </w:r>
    </w:p>
    <w:p w14:paraId="36A789C9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Simile</w:t>
      </w:r>
    </w:p>
    <w:p w14:paraId="545DC08E" w14:textId="77777777" w:rsid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Metaphor</w:t>
      </w:r>
    </w:p>
    <w:p w14:paraId="2BB0EDF1" w14:textId="77777777" w:rsidR="00AB63CA" w:rsidRPr="00974E78" w:rsidRDefault="00AB63CA" w:rsidP="00AB63CA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Oxymoron</w:t>
      </w:r>
    </w:p>
    <w:p w14:paraId="3DA4EEAC" w14:textId="77777777" w:rsidR="00AB63CA" w:rsidRPr="00974E78" w:rsidRDefault="00AB63CA" w:rsidP="00AB63CA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Allusion</w:t>
      </w:r>
    </w:p>
    <w:p w14:paraId="7B651831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Personification</w:t>
      </w:r>
    </w:p>
    <w:p w14:paraId="705E1C97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Imagery</w:t>
      </w:r>
    </w:p>
    <w:p w14:paraId="657BB262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Mood</w:t>
      </w:r>
    </w:p>
    <w:p w14:paraId="5577383C" w14:textId="77777777" w:rsidR="00974E78" w:rsidRPr="00974E78" w:rsidRDefault="00974E78" w:rsidP="00974E78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Denotation/Connotation</w:t>
      </w:r>
    </w:p>
    <w:p w14:paraId="59B53F72" w14:textId="77777777" w:rsidR="00974E78" w:rsidRPr="00974E78" w:rsidRDefault="00974E78" w:rsidP="00974E78">
      <w:pPr>
        <w:pStyle w:val="NoSpacing"/>
        <w:rPr>
          <w:rFonts w:ascii="Bookman Old Style" w:hAnsi="Bookman Old Style"/>
        </w:rPr>
      </w:pPr>
    </w:p>
    <w:p w14:paraId="194FD69A" w14:textId="77777777" w:rsidR="00974E78" w:rsidRPr="00974E78" w:rsidRDefault="00974E78" w:rsidP="00974E78">
      <w:pPr>
        <w:pStyle w:val="NoSpacing"/>
        <w:rPr>
          <w:rFonts w:ascii="Bookman Old Style" w:hAnsi="Bookman Old Style"/>
          <w:b/>
          <w:i/>
        </w:rPr>
      </w:pPr>
      <w:r w:rsidRPr="00974E78">
        <w:rPr>
          <w:rFonts w:ascii="Bookman Old Style" w:hAnsi="Bookman Old Style"/>
          <w:b/>
          <w:i/>
        </w:rPr>
        <w:t>The Odyssey</w:t>
      </w:r>
    </w:p>
    <w:p w14:paraId="26E891C9" w14:textId="77777777" w:rsidR="00974E78" w:rsidRPr="00974E78" w:rsidRDefault="00974E78" w:rsidP="00974E78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Read a passage and answer questions about that passage</w:t>
      </w:r>
    </w:p>
    <w:p w14:paraId="432D9C91" w14:textId="77777777" w:rsidR="00974E78" w:rsidRPr="00974E78" w:rsidRDefault="00974E78" w:rsidP="00974E78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Epic setting, epic theme, epic hero, etc.</w:t>
      </w:r>
    </w:p>
    <w:p w14:paraId="47DC4AA1" w14:textId="77777777" w:rsidR="00974E78" w:rsidRPr="00974E78" w:rsidRDefault="00974E78" w:rsidP="00974E78">
      <w:pPr>
        <w:pStyle w:val="NoSpacing"/>
        <w:rPr>
          <w:rFonts w:ascii="Bookman Old Style" w:hAnsi="Bookman Old Style"/>
        </w:rPr>
      </w:pPr>
    </w:p>
    <w:p w14:paraId="6927E82A" w14:textId="77777777" w:rsidR="00974E78" w:rsidRPr="00974E78" w:rsidRDefault="00974E78" w:rsidP="00974E78">
      <w:pPr>
        <w:pStyle w:val="NoSpacing"/>
        <w:rPr>
          <w:rFonts w:ascii="Bookman Old Style" w:hAnsi="Bookman Old Style"/>
          <w:b/>
          <w:i/>
        </w:rPr>
      </w:pPr>
      <w:r w:rsidRPr="00974E78">
        <w:rPr>
          <w:rFonts w:ascii="Bookman Old Style" w:hAnsi="Bookman Old Style"/>
          <w:b/>
          <w:i/>
        </w:rPr>
        <w:t>Romeo and Juliet</w:t>
      </w:r>
    </w:p>
    <w:p w14:paraId="3B027FC1" w14:textId="77777777" w:rsidR="00974E78" w:rsidRPr="00974E78" w:rsidRDefault="00974E78" w:rsidP="00974E78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Read a passage and answer questions about that passage</w:t>
      </w:r>
    </w:p>
    <w:p w14:paraId="69EBE98D" w14:textId="77777777" w:rsidR="00974E78" w:rsidRPr="00974E78" w:rsidRDefault="00974E78" w:rsidP="00974E78">
      <w:pPr>
        <w:pStyle w:val="NoSpacing"/>
        <w:rPr>
          <w:rFonts w:ascii="Bookman Old Style" w:hAnsi="Bookman Old Style"/>
        </w:rPr>
      </w:pPr>
    </w:p>
    <w:p w14:paraId="1A6BA948" w14:textId="77777777" w:rsidR="00974E78" w:rsidRPr="00974E78" w:rsidRDefault="00974E78" w:rsidP="00974E78">
      <w:pPr>
        <w:pStyle w:val="NoSpacing"/>
        <w:rPr>
          <w:rFonts w:ascii="Bookman Old Style" w:hAnsi="Bookman Old Style"/>
          <w:b/>
        </w:rPr>
      </w:pPr>
      <w:r w:rsidRPr="00974E78">
        <w:rPr>
          <w:rFonts w:ascii="Bookman Old Style" w:hAnsi="Bookman Old Style"/>
          <w:b/>
        </w:rPr>
        <w:t>Poetry</w:t>
      </w:r>
    </w:p>
    <w:p w14:paraId="2F49E794" w14:textId="77777777" w:rsidR="00974E78" w:rsidRPr="00974E78" w:rsidRDefault="00974E78" w:rsidP="00974E78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Read a poem and answer questions about that poem</w:t>
      </w:r>
    </w:p>
    <w:p w14:paraId="4145E9FD" w14:textId="77777777" w:rsidR="00974E78" w:rsidRPr="00974E78" w:rsidRDefault="00974E78" w:rsidP="00974E78">
      <w:pPr>
        <w:pStyle w:val="NoSpacing"/>
        <w:rPr>
          <w:rFonts w:ascii="Bookman Old Style" w:hAnsi="Bookman Old Style"/>
        </w:rPr>
      </w:pPr>
    </w:p>
    <w:p w14:paraId="322E64DB" w14:textId="77777777" w:rsidR="00974E78" w:rsidRPr="00974E78" w:rsidRDefault="00974E78" w:rsidP="00974E78">
      <w:pPr>
        <w:pStyle w:val="NoSpacing"/>
        <w:rPr>
          <w:rFonts w:ascii="Bookman Old Style" w:hAnsi="Bookman Old Style"/>
          <w:b/>
        </w:rPr>
      </w:pPr>
      <w:r w:rsidRPr="00974E78">
        <w:rPr>
          <w:rFonts w:ascii="Bookman Old Style" w:hAnsi="Bookman Old Style"/>
          <w:b/>
        </w:rPr>
        <w:t>High School Writing</w:t>
      </w:r>
    </w:p>
    <w:p w14:paraId="38DFE626" w14:textId="77777777" w:rsidR="00974E78" w:rsidRPr="00974E78" w:rsidRDefault="00974E78" w:rsidP="00974E78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Know all elements of an introduction (ANT</w:t>
      </w:r>
      <w:r w:rsidR="00AB63CA">
        <w:rPr>
          <w:rFonts w:ascii="Bookman Old Style" w:hAnsi="Bookman Old Style"/>
        </w:rPr>
        <w:t>)</w:t>
      </w:r>
      <w:r w:rsidRPr="00974E78">
        <w:rPr>
          <w:rFonts w:ascii="Bookman Old Style" w:hAnsi="Bookman Old Style"/>
        </w:rPr>
        <w:t>, body paragraph (TIQA), and conclusion (RRF)</w:t>
      </w:r>
    </w:p>
    <w:p w14:paraId="008D0950" w14:textId="77777777" w:rsidR="00974E78" w:rsidRPr="00974E78" w:rsidRDefault="00974E78" w:rsidP="00974E78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 xml:space="preserve">Know all elements of a </w:t>
      </w:r>
      <w:r w:rsidR="00AB63CA">
        <w:rPr>
          <w:rFonts w:ascii="Bookman Old Style" w:hAnsi="Bookman Old Style"/>
        </w:rPr>
        <w:t>strong</w:t>
      </w:r>
      <w:r w:rsidRPr="00974E78">
        <w:rPr>
          <w:rFonts w:ascii="Bookman Old Style" w:hAnsi="Bookman Old Style"/>
        </w:rPr>
        <w:t xml:space="preserve"> essay – present tense, third person point-of-view, MLA format, etc.</w:t>
      </w:r>
    </w:p>
    <w:p w14:paraId="3DAAFCCF" w14:textId="77777777" w:rsidR="00974E78" w:rsidRPr="00974E78" w:rsidRDefault="00974E78" w:rsidP="00974E78">
      <w:pPr>
        <w:pStyle w:val="NoSpacing"/>
        <w:rPr>
          <w:rFonts w:ascii="Bookman Old Style" w:hAnsi="Bookman Old Style"/>
        </w:rPr>
      </w:pPr>
    </w:p>
    <w:p w14:paraId="63B15442" w14:textId="77777777" w:rsidR="00974E78" w:rsidRPr="00974E78" w:rsidRDefault="00974E78" w:rsidP="00974E78">
      <w:pPr>
        <w:pStyle w:val="NoSpacing"/>
        <w:rPr>
          <w:rFonts w:ascii="Bookman Old Style" w:hAnsi="Bookman Old Style"/>
          <w:b/>
        </w:rPr>
      </w:pPr>
      <w:r w:rsidRPr="00974E78">
        <w:rPr>
          <w:rFonts w:ascii="Bookman Old Style" w:hAnsi="Bookman Old Style"/>
          <w:b/>
        </w:rPr>
        <w:t>Short Stories</w:t>
      </w:r>
    </w:p>
    <w:p w14:paraId="24FA6316" w14:textId="77777777" w:rsidR="00974E78" w:rsidRPr="00974E78" w:rsidRDefault="00974E78" w:rsidP="00974E78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Read a short story and answer questions about that story</w:t>
      </w:r>
    </w:p>
    <w:p w14:paraId="34B8072E" w14:textId="77777777" w:rsidR="00974E78" w:rsidRPr="00974E78" w:rsidRDefault="00974E78" w:rsidP="00974E78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Know and recognize the stages of plot</w:t>
      </w:r>
    </w:p>
    <w:p w14:paraId="12F82E6E" w14:textId="77777777" w:rsidR="00974E78" w:rsidRPr="00974E78" w:rsidRDefault="00974E78" w:rsidP="00974E78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974E78">
        <w:rPr>
          <w:rFonts w:ascii="Bookman Old Style" w:hAnsi="Bookman Old Style"/>
        </w:rPr>
        <w:t>Identify signposts in the story</w:t>
      </w:r>
    </w:p>
    <w:p w14:paraId="5619E6B6" w14:textId="77777777" w:rsidR="00974E78" w:rsidRPr="00974E78" w:rsidRDefault="00974E78" w:rsidP="00974E78">
      <w:pPr>
        <w:pStyle w:val="NoSpacing"/>
        <w:ind w:left="720"/>
        <w:rPr>
          <w:rFonts w:ascii="Bookman Old Style" w:hAnsi="Bookman Old Style"/>
        </w:rPr>
      </w:pPr>
    </w:p>
    <w:sectPr w:rsidR="00974E78" w:rsidRPr="00974E78" w:rsidSect="00974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4972"/>
    <w:multiLevelType w:val="hybridMultilevel"/>
    <w:tmpl w:val="DB2A5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13AD"/>
    <w:multiLevelType w:val="hybridMultilevel"/>
    <w:tmpl w:val="2878E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B3527"/>
    <w:multiLevelType w:val="hybridMultilevel"/>
    <w:tmpl w:val="587ACA8C"/>
    <w:lvl w:ilvl="0" w:tplc="E5A478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7ED1"/>
    <w:multiLevelType w:val="hybridMultilevel"/>
    <w:tmpl w:val="5AB2C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8"/>
    <w:rsid w:val="00974E78"/>
    <w:rsid w:val="00AB63CA"/>
    <w:rsid w:val="00B43FC9"/>
    <w:rsid w:val="00C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5F8B"/>
  <w15:chartTrackingRefBased/>
  <w15:docId w15:val="{9C1479CF-7B7D-40D8-AE07-9C944D7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JAllio@troy.k12.mi.us</dc:creator>
  <cp:keywords/>
  <dc:description/>
  <cp:lastModifiedBy>Nafso, Valerie</cp:lastModifiedBy>
  <cp:revision>2</cp:revision>
  <dcterms:created xsi:type="dcterms:W3CDTF">2016-06-01T16:22:00Z</dcterms:created>
  <dcterms:modified xsi:type="dcterms:W3CDTF">2016-06-08T14:26:00Z</dcterms:modified>
</cp:coreProperties>
</file>