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73F86" w:rsidR="0009742C" w:rsidP="00673F86" w:rsidRDefault="00673F86" w14:paraId="5C7368A3" wp14:textId="77777777">
      <w:pPr>
        <w:jc w:val="right"/>
        <w:rPr>
          <w:rFonts w:ascii="Georgia" w:hAnsi="Georgia"/>
          <w:sz w:val="24"/>
          <w:szCs w:val="24"/>
        </w:rPr>
      </w:pPr>
      <w:r w:rsidRPr="00673F86">
        <w:rPr>
          <w:rFonts w:ascii="Georgia" w:hAnsi="Georgia"/>
          <w:sz w:val="24"/>
          <w:szCs w:val="24"/>
        </w:rPr>
        <w:t>Name_________________________________________</w:t>
      </w:r>
      <w:proofErr w:type="gramStart"/>
      <w:r w:rsidRPr="00673F86">
        <w:rPr>
          <w:rFonts w:ascii="Georgia" w:hAnsi="Georgia"/>
          <w:sz w:val="24"/>
          <w:szCs w:val="24"/>
        </w:rPr>
        <w:t>_  Hr</w:t>
      </w:r>
      <w:proofErr w:type="gramEnd"/>
      <w:r w:rsidRPr="00673F86">
        <w:rPr>
          <w:rFonts w:ascii="Georgia" w:hAnsi="Georgia"/>
          <w:sz w:val="24"/>
          <w:szCs w:val="24"/>
        </w:rPr>
        <w:t>_____</w:t>
      </w:r>
    </w:p>
    <w:p xmlns:wp14="http://schemas.microsoft.com/office/word/2010/wordml" w:rsidRPr="00673F86" w:rsidR="00673F86" w:rsidP="00673F86" w:rsidRDefault="00E23C86" w14:paraId="023F006D" wp14:textId="7777777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Conclusion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1988"/>
      </w:tblGrid>
      <w:tr xmlns:wp14="http://schemas.microsoft.com/office/word/2010/wordml" w:rsidR="00673F86" w:rsidTr="7F22454E" w14:paraId="03115F4F" wp14:textId="77777777">
        <w:tc>
          <w:tcPr>
            <w:tcW w:w="1188" w:type="dxa"/>
            <w:tcMar/>
          </w:tcPr>
          <w:p w:rsidRPr="00673F86" w:rsidR="00673F86" w:rsidP="00673F86" w:rsidRDefault="00E23C86" w14:paraId="66829AAB" wp14:textId="7777777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</w:t>
            </w:r>
          </w:p>
          <w:p w:rsidR="00673F86" w:rsidP="00673F86" w:rsidRDefault="00673F86" w14:paraId="31882CE1" wp14:textId="77777777">
            <w:pPr>
              <w:rPr>
                <w:rFonts w:ascii="Georgia" w:hAnsi="Georgia"/>
              </w:rPr>
            </w:pPr>
          </w:p>
          <w:p w:rsidR="00673F86" w:rsidP="00673F86" w:rsidRDefault="00E23C86" w14:paraId="5CE4E984" wp14:textId="77777777">
            <w:r>
              <w:rPr>
                <w:rFonts w:ascii="Georgia" w:hAnsi="Georgia"/>
              </w:rPr>
              <w:t>Restate Thesis</w:t>
            </w:r>
          </w:p>
        </w:tc>
        <w:tc>
          <w:tcPr>
            <w:tcW w:w="11988" w:type="dxa"/>
            <w:tcMar/>
          </w:tcPr>
          <w:p w:rsidR="00673F86" w:rsidP="00673F86" w:rsidRDefault="00673F86" w14:paraId="665DE383" w14:noSpellErr="1" wp14:textId="47633DC0">
            <w:r w:rsidR="7F22454E">
              <w:rPr/>
              <w:t xml:space="preserve">...in different wording </w:t>
            </w:r>
            <w:r w:rsidR="7F22454E">
              <w:rPr/>
              <w:t>from the thesis in your introduction</w:t>
            </w:r>
          </w:p>
          <w:p w:rsidR="00673F86" w:rsidP="00673F86" w:rsidRDefault="00673F86" w14:paraId="3637CBFD" wp14:textId="77777777"/>
          <w:p w:rsidR="00673F86" w:rsidP="00673F86" w:rsidRDefault="00673F86" w14:paraId="597D393D" wp14:textId="77777777"/>
          <w:p w:rsidR="00673F86" w:rsidP="00673F86" w:rsidRDefault="00673F86" w14:paraId="08D65DF9" wp14:textId="77777777"/>
          <w:p w:rsidR="00E23C86" w:rsidP="00673F86" w:rsidRDefault="00E23C86" w14:paraId="1F012DA0" wp14:textId="77777777"/>
          <w:p w:rsidR="00E23C86" w:rsidP="00673F86" w:rsidRDefault="00E23C86" w14:paraId="2F942E89" wp14:textId="77777777"/>
          <w:p w:rsidR="00E23C86" w:rsidP="00673F86" w:rsidRDefault="00E23C86" w14:paraId="6046A1C2" wp14:textId="77777777"/>
          <w:p w:rsidR="00E23C86" w:rsidP="00673F86" w:rsidRDefault="00E23C86" w14:paraId="60ECE63F" wp14:textId="77777777"/>
          <w:p w:rsidR="00673F86" w:rsidP="00673F86" w:rsidRDefault="00673F86" w14:paraId="7E763B8A" wp14:textId="77777777"/>
        </w:tc>
      </w:tr>
      <w:tr xmlns:wp14="http://schemas.microsoft.com/office/word/2010/wordml" w:rsidR="00673F86" w:rsidTr="7F22454E" w14:paraId="3881B7C8" wp14:textId="77777777">
        <w:tc>
          <w:tcPr>
            <w:tcW w:w="1188" w:type="dxa"/>
            <w:tcMar/>
          </w:tcPr>
          <w:p w:rsidRPr="00673F86" w:rsidR="00673F86" w:rsidP="00673F86" w:rsidRDefault="00E23C86" w14:paraId="051E703D" wp14:textId="7777777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</w:t>
            </w:r>
          </w:p>
          <w:p w:rsidR="00673F86" w:rsidP="00673F86" w:rsidRDefault="00673F86" w14:paraId="1414EE29" wp14:textId="77777777">
            <w:pPr>
              <w:rPr>
                <w:rFonts w:ascii="Georgia" w:hAnsi="Georgia"/>
              </w:rPr>
            </w:pPr>
          </w:p>
          <w:p w:rsidR="00673F86" w:rsidP="00673F86" w:rsidRDefault="00E23C86" w14:paraId="19A680C9" wp14:textId="77777777">
            <w:r>
              <w:rPr>
                <w:rFonts w:ascii="Georgia" w:hAnsi="Georgia"/>
              </w:rPr>
              <w:t>Review Major Points</w:t>
            </w:r>
          </w:p>
        </w:tc>
        <w:tc>
          <w:tcPr>
            <w:tcW w:w="11988" w:type="dxa"/>
            <w:tcMar/>
          </w:tcPr>
          <w:p w:rsidR="00673F86" w:rsidP="00673F86" w:rsidRDefault="00673F86" w14:paraId="20F1867B" w14:noSpellErr="1" wp14:textId="3A9D8AB3">
            <w:r w:rsidR="7F22454E">
              <w:rPr/>
              <w:t>Sum up the point of each of the main ideas stated in your thesis</w:t>
            </w:r>
          </w:p>
          <w:p w:rsidR="00673F86" w:rsidP="00673F86" w:rsidRDefault="00673F86" w14:paraId="194321E3" wp14:textId="77777777"/>
          <w:p w:rsidR="00673F86" w:rsidP="00673F86" w:rsidRDefault="00673F86" w14:paraId="6B6C8C2E" wp14:textId="77777777"/>
          <w:p w:rsidR="00E23C86" w:rsidP="00673F86" w:rsidRDefault="00E23C86" w14:paraId="57119E89" wp14:textId="77777777"/>
          <w:p w:rsidR="00E23C86" w:rsidP="00673F86" w:rsidRDefault="00E23C86" w14:paraId="5079887A" wp14:textId="77777777"/>
          <w:p w:rsidR="00E23C86" w:rsidP="00673F86" w:rsidRDefault="00E23C86" w14:paraId="713AAE02" wp14:textId="77777777"/>
          <w:p w:rsidR="00E23C86" w:rsidP="00673F86" w:rsidRDefault="00E23C86" w14:paraId="71AF49D8" wp14:textId="77777777"/>
          <w:p w:rsidR="00E23C86" w:rsidP="00673F86" w:rsidRDefault="00E23C86" w14:paraId="27AD7E61" wp14:textId="77777777"/>
          <w:p w:rsidR="00673F86" w:rsidP="00673F86" w:rsidRDefault="00673F86" w14:paraId="1A87D6CA" wp14:textId="77777777"/>
          <w:p w:rsidR="00673F86" w:rsidP="00673F86" w:rsidRDefault="00673F86" w14:paraId="2061C0C4" wp14:textId="77777777"/>
        </w:tc>
      </w:tr>
      <w:tr xmlns:wp14="http://schemas.microsoft.com/office/word/2010/wordml" w:rsidR="00673F86" w:rsidTr="7F22454E" w14:paraId="3A588E5E" wp14:textId="77777777">
        <w:tc>
          <w:tcPr>
            <w:tcW w:w="1188" w:type="dxa"/>
            <w:tcMar/>
          </w:tcPr>
          <w:p w:rsidRPr="00673F86" w:rsidR="00673F86" w:rsidP="00673F86" w:rsidRDefault="00E23C86" w14:paraId="2929FD0C" wp14:textId="7777777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</w:t>
            </w:r>
          </w:p>
          <w:p w:rsidR="00673F86" w:rsidP="00673F86" w:rsidRDefault="00673F86" w14:paraId="1A4EBA19" wp14:textId="77777777">
            <w:pPr>
              <w:rPr>
                <w:rFonts w:ascii="Georgia" w:hAnsi="Georgia"/>
              </w:rPr>
            </w:pPr>
          </w:p>
          <w:p w:rsidR="00673F86" w:rsidP="00673F86" w:rsidRDefault="00E23C86" w14:paraId="46E0C1E0" wp14:textId="77777777">
            <w:r>
              <w:rPr>
                <w:rFonts w:ascii="Georgia" w:hAnsi="Georgia"/>
              </w:rPr>
              <w:t>Final Comment</w:t>
            </w:r>
          </w:p>
        </w:tc>
        <w:tc>
          <w:tcPr>
            <w:tcW w:w="11988" w:type="dxa"/>
            <w:tcMar/>
          </w:tcPr>
          <w:p w:rsidR="00673F86" w:rsidP="00673F86" w:rsidRDefault="00673F86" w14:paraId="1EB3EAE9" wp14:textId="2062203D">
            <w:r w:rsidR="7F22454E">
              <w:rPr/>
              <w:t>Establish purpose, get more</w:t>
            </w:r>
            <w:r w:rsidR="7F22454E">
              <w:rPr/>
              <w:t xml:space="preserve"> general, lead readers OUT of the essay and back into the real world</w:t>
            </w:r>
          </w:p>
          <w:p w:rsidR="00673F86" w:rsidP="00673F86" w:rsidRDefault="00673F86" w14:paraId="5911B3A8" wp14:textId="77777777"/>
          <w:p w:rsidR="00673F86" w:rsidP="00673F86" w:rsidRDefault="00673F86" w14:paraId="2FED50A9" wp14:textId="77777777"/>
          <w:p w:rsidR="00673F86" w:rsidP="00673F86" w:rsidRDefault="00673F86" w14:paraId="30739701" wp14:textId="77777777"/>
          <w:p w:rsidR="00E23C86" w:rsidP="00673F86" w:rsidRDefault="00E23C86" w14:paraId="371033B0" wp14:textId="77777777"/>
          <w:p w:rsidR="00E23C86" w:rsidP="00673F86" w:rsidRDefault="00E23C86" w14:paraId="4E4C6206" wp14:textId="77777777"/>
          <w:p w:rsidR="00E23C86" w:rsidP="00673F86" w:rsidRDefault="00E23C86" w14:paraId="5F9F6415" wp14:textId="77777777"/>
          <w:p w:rsidR="00E23C86" w:rsidP="00673F86" w:rsidRDefault="00E23C86" w14:paraId="344E764C" wp14:textId="77777777"/>
          <w:p w:rsidR="00E23C86" w:rsidP="00673F86" w:rsidRDefault="00E23C86" w14:paraId="6D6A32B6" wp14:textId="77777777"/>
          <w:p w:rsidR="00673F86" w:rsidP="00673F86" w:rsidRDefault="00673F86" w14:paraId="150844CC" wp14:textId="77777777"/>
        </w:tc>
      </w:tr>
    </w:tbl>
    <w:p xmlns:wp14="http://schemas.microsoft.com/office/word/2010/wordml" w:rsidR="00673F86" w:rsidP="00673F86" w:rsidRDefault="00673F86" w14:paraId="51F339D6" wp14:textId="77777777"/>
    <w:sectPr w:rsidR="00673F86" w:rsidSect="00673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86"/>
    <w:rsid w:val="0009742C"/>
    <w:rsid w:val="00161F1A"/>
    <w:rsid w:val="005E4A9B"/>
    <w:rsid w:val="00673F86"/>
    <w:rsid w:val="00943962"/>
    <w:rsid w:val="00E23C86"/>
    <w:rsid w:val="7F2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E6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8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Troy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Nafso, Valerie</lastModifiedBy>
  <revision>3</revision>
  <lastPrinted>2015-09-23T14:14:00.0000000Z</lastPrinted>
  <dcterms:created xsi:type="dcterms:W3CDTF">2015-09-23T14:50:00.0000000Z</dcterms:created>
  <dcterms:modified xsi:type="dcterms:W3CDTF">2015-09-29T21:19:17.4370514Z</dcterms:modified>
</coreProperties>
</file>