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4C3F4" w14:textId="73445485" w:rsidR="00F81902" w:rsidRPr="00F229A8" w:rsidRDefault="00BD2FA0" w:rsidP="00F229A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Classroom Tour</w:t>
      </w:r>
    </w:p>
    <w:p w14:paraId="272E39D7" w14:textId="77777777" w:rsidR="00F229A8" w:rsidRDefault="00F229A8" w:rsidP="00F229A8">
      <w:pPr>
        <w:pStyle w:val="NoSpacing"/>
      </w:pPr>
    </w:p>
    <w:p w14:paraId="065C2782" w14:textId="77777777" w:rsidR="00BD2FA0" w:rsidRDefault="00BD2FA0" w:rsidP="00F229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Back White Board: A student canvas; fill it with what you wish, as long as it is appropriate. See below for ideas students have used in the past:</w:t>
      </w:r>
    </w:p>
    <w:p w14:paraId="7A4954A9" w14:textId="77777777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 Fact of the Day</w:t>
      </w:r>
    </w:p>
    <w:p w14:paraId="3C6F1D20" w14:textId="77777777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Joke of the Day</w:t>
      </w:r>
    </w:p>
    <w:p w14:paraId="292708D7" w14:textId="77777777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Celebrity Birthdays</w:t>
      </w:r>
    </w:p>
    <w:p w14:paraId="7C9E932C" w14:textId="77777777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Political Updates</w:t>
      </w:r>
    </w:p>
    <w:p w14:paraId="35CDBD1D" w14:textId="3A514E2F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Artwork/Doodles</w:t>
      </w:r>
    </w:p>
    <w:p w14:paraId="5C313032" w14:textId="1EB70ED2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Brainstorming</w:t>
      </w:r>
    </w:p>
    <w:p w14:paraId="22B9507B" w14:textId="77777777" w:rsidR="00BD2FA0" w:rsidRDefault="00BD2FA0" w:rsidP="00BD2FA0">
      <w:pPr>
        <w:pStyle w:val="NoSpacing"/>
        <w:rPr>
          <w:sz w:val="28"/>
          <w:szCs w:val="28"/>
        </w:rPr>
      </w:pPr>
    </w:p>
    <w:p w14:paraId="32BFB6A6" w14:textId="23183B36" w:rsidR="00BD2FA0" w:rsidRDefault="00F229A8" w:rsidP="00BD2FA0">
      <w:pPr>
        <w:pStyle w:val="NoSpacing"/>
        <w:rPr>
          <w:sz w:val="28"/>
          <w:szCs w:val="28"/>
        </w:rPr>
      </w:pPr>
      <w:r w:rsidRPr="00BD2FA0">
        <w:rPr>
          <w:sz w:val="28"/>
          <w:szCs w:val="28"/>
        </w:rPr>
        <w:t xml:space="preserve"> </w:t>
      </w:r>
      <w:r w:rsidR="00BD2FA0">
        <w:rPr>
          <w:sz w:val="28"/>
          <w:szCs w:val="28"/>
        </w:rPr>
        <w:t>Side Counter: Everything you’ll ever need in class</w:t>
      </w:r>
    </w:p>
    <w:p w14:paraId="73A44182" w14:textId="1D8ACACD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Papers to Pass Back</w:t>
      </w:r>
    </w:p>
    <w:p w14:paraId="19167FD7" w14:textId="09F2FA86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Turn-In Bin: Everything we turn in will go in the teal turn-in bin</w:t>
      </w:r>
    </w:p>
    <w:p w14:paraId="204C630B" w14:textId="77D6A0DF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Late Bin: All absent and late work will go in the black late bin</w:t>
      </w:r>
    </w:p>
    <w:bookmarkEnd w:id="0"/>
    <w:p w14:paraId="5F55F206" w14:textId="1FC16E46" w:rsidR="00BD2FA0" w:rsidRP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Wire Bin 1</w:t>
      </w:r>
      <w:r>
        <w:rPr>
          <w:sz w:val="28"/>
          <w:szCs w:val="28"/>
        </w:rPr>
        <w:t xml:space="preserve">: Pens, Pencils, and Pencil Sharpeners, Scratch Paper, </w:t>
      </w:r>
      <w:r w:rsidRPr="00BD2FA0">
        <w:rPr>
          <w:sz w:val="28"/>
          <w:szCs w:val="28"/>
        </w:rPr>
        <w:t>Scissors</w:t>
      </w:r>
    </w:p>
    <w:p w14:paraId="0CED8D38" w14:textId="29DBCE0F" w:rsidR="00EE212A" w:rsidRPr="00EE212A" w:rsidRDefault="00EE212A" w:rsidP="00EE212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Wire Bin 2: </w:t>
      </w:r>
      <w:r>
        <w:rPr>
          <w:sz w:val="28"/>
          <w:szCs w:val="28"/>
        </w:rPr>
        <w:t>Tape, Band Aids, White Out, Erasers, Binder Clips, Paper Clips</w:t>
      </w:r>
    </w:p>
    <w:p w14:paraId="4AB197EC" w14:textId="7EC7972C" w:rsidR="00BD2FA0" w:rsidRDefault="00BD2FA0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Wire Bin 3: Staplers, Extra Staples, Staple Remover</w:t>
      </w:r>
    </w:p>
    <w:p w14:paraId="407812BD" w14:textId="15F8B2F2" w:rsidR="00EE212A" w:rsidRDefault="00EE212A" w:rsidP="00EE212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Highlighters: Yellow, Blue, Pink</w:t>
      </w:r>
    </w:p>
    <w:p w14:paraId="65242A84" w14:textId="377FE4C4" w:rsidR="00EE212A" w:rsidRDefault="00EE212A" w:rsidP="00EE212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Post-It Notes (Big or Small)</w:t>
      </w:r>
    </w:p>
    <w:p w14:paraId="49FF6074" w14:textId="77777777" w:rsidR="00EE212A" w:rsidRDefault="00EE212A" w:rsidP="00BD2FA0">
      <w:pPr>
        <w:pStyle w:val="NoSpacing"/>
        <w:numPr>
          <w:ilvl w:val="0"/>
          <w:numId w:val="1"/>
        </w:numPr>
        <w:rPr>
          <w:sz w:val="28"/>
          <w:szCs w:val="28"/>
        </w:rPr>
      </w:pPr>
    </w:p>
    <w:sectPr w:rsidR="00EE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4327"/>
    <w:multiLevelType w:val="hybridMultilevel"/>
    <w:tmpl w:val="D59083BC"/>
    <w:lvl w:ilvl="0" w:tplc="0EC63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8"/>
    <w:rsid w:val="001C2B74"/>
    <w:rsid w:val="00BD2FA0"/>
    <w:rsid w:val="00EE212A"/>
    <w:rsid w:val="00F229A8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FD36"/>
  <w15:chartTrackingRefBased/>
  <w15:docId w15:val="{96B866A4-1890-4491-9F89-D824F1C8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3</cp:revision>
  <dcterms:created xsi:type="dcterms:W3CDTF">2016-09-07T20:38:00Z</dcterms:created>
  <dcterms:modified xsi:type="dcterms:W3CDTF">2016-09-07T20:45:00Z</dcterms:modified>
</cp:coreProperties>
</file>