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E3780" w:rsidR="00DE3780" w:rsidRDefault="00DE3780" w14:paraId="7F8F3B79" w14:textId="77777777">
      <w:r>
        <w:t>11 LC—</w:t>
      </w:r>
      <w:r>
        <w:rPr>
          <w:i/>
        </w:rPr>
        <w:t xml:space="preserve">Into the Wild </w:t>
      </w:r>
      <w:r>
        <w:t>Viewing Guide</w:t>
      </w:r>
      <w:r w:rsidRPr="00DE3780">
        <w:t xml:space="preserve"> </w:t>
      </w:r>
      <w:r>
        <w:tab/>
      </w:r>
      <w:r>
        <w:tab/>
      </w:r>
      <w:r>
        <w:t>Name: ______________________________________</w:t>
      </w:r>
      <w:r>
        <w:tab/>
      </w:r>
    </w:p>
    <w:p w:rsidRPr="00DE3780" w:rsidR="00DE3780" w:rsidP="00DE3780" w:rsidRDefault="00DE3780" w14:paraId="34E99A4D" w14:textId="77777777">
      <w:pPr>
        <w:ind w:left="7200" w:firstLine="720"/>
      </w:pPr>
      <w:r>
        <w:t>Hour</w:t>
      </w:r>
      <w:proofErr w:type="gramStart"/>
      <w:r>
        <w:t>:_</w:t>
      </w:r>
      <w:proofErr w:type="gramEnd"/>
      <w:r>
        <w:t>______</w:t>
      </w:r>
    </w:p>
    <w:p w:rsidR="00613DCE" w:rsidRDefault="00DE3780" w14:paraId="00D153DE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3780" w:rsidP="00DE3780" w:rsidRDefault="00DE3780" w14:paraId="798B2198" w14:textId="77777777">
      <w:pPr>
        <w:jc w:val="center"/>
        <w:rPr>
          <w:sz w:val="48"/>
          <w:szCs w:val="48"/>
        </w:rPr>
      </w:pPr>
      <w:r w:rsidRPr="00DE3780">
        <w:rPr>
          <w:sz w:val="48"/>
          <w:szCs w:val="48"/>
        </w:rPr>
        <w:t>Transcendentalism</w:t>
      </w:r>
    </w:p>
    <w:p w:rsidRPr="00DE3780" w:rsidR="00DE3780" w:rsidP="00DE3780" w:rsidRDefault="00DE3780" w14:paraId="6994BC07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Together we will develop a working definition. Record ideas here each day:</w:t>
      </w:r>
    </w:p>
    <w:p w:rsidR="00DE3780" w:rsidP="00DE3780" w:rsidRDefault="00DE3780" w14:paraId="09FE4F02" w14:textId="77777777">
      <w:pPr>
        <w:jc w:val="center"/>
        <w:rPr>
          <w:sz w:val="48"/>
          <w:szCs w:val="48"/>
        </w:rPr>
      </w:pPr>
    </w:p>
    <w:p w:rsidR="00DE3780" w:rsidP="00DE3780" w:rsidRDefault="00DE3780" w14:paraId="7C29B9DE" w14:textId="77777777">
      <w:pPr>
        <w:jc w:val="center"/>
        <w:rPr>
          <w:sz w:val="48"/>
          <w:szCs w:val="48"/>
        </w:rPr>
      </w:pPr>
    </w:p>
    <w:p w:rsidR="00DE3780" w:rsidP="00DE3780" w:rsidRDefault="00DE3780" w14:paraId="67CC780D" w14:textId="77777777">
      <w:pPr>
        <w:jc w:val="center"/>
        <w:rPr>
          <w:sz w:val="48"/>
          <w:szCs w:val="48"/>
        </w:rPr>
      </w:pPr>
    </w:p>
    <w:p w:rsidR="00A33CD1" w:rsidP="00DE3780" w:rsidRDefault="00A33CD1" w14:paraId="274738F3" w14:textId="77777777">
      <w:pPr>
        <w:jc w:val="center"/>
        <w:rPr>
          <w:sz w:val="48"/>
          <w:szCs w:val="48"/>
        </w:rPr>
      </w:pPr>
    </w:p>
    <w:p w:rsidR="00A33CD1" w:rsidP="00DE3780" w:rsidRDefault="00A33CD1" w14:paraId="72607D78" w14:textId="77777777">
      <w:pPr>
        <w:jc w:val="center"/>
        <w:rPr>
          <w:sz w:val="48"/>
          <w:szCs w:val="48"/>
        </w:rPr>
      </w:pPr>
    </w:p>
    <w:p w:rsidR="00A33CD1" w:rsidP="00DE3780" w:rsidRDefault="00A33CD1" w14:paraId="7ABA5176" w14:textId="77777777">
      <w:pPr>
        <w:jc w:val="center"/>
        <w:rPr>
          <w:sz w:val="48"/>
          <w:szCs w:val="48"/>
        </w:rPr>
      </w:pPr>
    </w:p>
    <w:p w:rsidR="00DE3780" w:rsidP="00DE3780" w:rsidRDefault="00DE3780" w14:paraId="2A26750C" w14:textId="77777777">
      <w:pPr>
        <w:jc w:val="center"/>
        <w:rPr>
          <w:sz w:val="48"/>
          <w:szCs w:val="48"/>
        </w:rPr>
      </w:pPr>
    </w:p>
    <w:p w:rsidR="00DE3780" w:rsidP="00DE3780" w:rsidRDefault="00DE3780" w14:paraId="20651D89" w14:textId="77777777">
      <w:pPr>
        <w:jc w:val="center"/>
      </w:pPr>
    </w:p>
    <w:p w:rsidR="00DE3780" w:rsidP="00DE3780" w:rsidRDefault="00DE3780" w14:paraId="622AD1E1" w14:textId="77777777"/>
    <w:p w:rsidR="00DE3780" w:rsidP="00DE3780" w:rsidRDefault="00DE3780" w14:paraId="1FC29F06" w14:textId="77777777"/>
    <w:p w:rsidR="00DE3780" w:rsidP="00DE3780" w:rsidRDefault="00DE3780" w14:paraId="085B6D71" w14:textId="77777777"/>
    <w:p w:rsidR="00DE3780" w:rsidP="00DE3780" w:rsidRDefault="00DE3780" w14:paraId="36824DBC" w14:textId="77777777">
      <w:bookmarkStart w:name="_GoBack" w:id="0"/>
      <w:bookmarkEnd w:id="0"/>
    </w:p>
    <w:p w:rsidR="00DE3780" w:rsidP="00DE3780" w:rsidRDefault="00DE3780" w14:paraId="3FECFC4A" w14:textId="77777777"/>
    <w:p w:rsidR="00DE3780" w:rsidP="00DE3780" w:rsidRDefault="00DE3780" w14:paraId="0197784E" w14:textId="77777777"/>
    <w:p w:rsidR="00DE3780" w:rsidP="00DE3780" w:rsidRDefault="00DE3780" w14:paraId="2AEEFE83" w14:textId="77777777">
      <w:proofErr w:type="gramStart"/>
      <w:r w:rsidRPr="00DE3780">
        <w:rPr>
          <w:b/>
        </w:rPr>
        <w:t>Directions</w:t>
      </w:r>
      <w:r>
        <w:t>: By the end of the movie, find at least 5 traits and with textual evidence to support.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110"/>
      </w:tblGrid>
      <w:tr w:rsidR="00DE3780" w:rsidTr="00DE3780" w14:paraId="26772A1D" w14:textId="77777777">
        <w:tc>
          <w:tcPr>
            <w:tcW w:w="3258" w:type="dxa"/>
          </w:tcPr>
          <w:p w:rsidRPr="00DE3780" w:rsidR="00DE3780" w:rsidP="000077B6" w:rsidRDefault="00DE3780" w14:paraId="2DA6A795" w14:textId="77777777">
            <w:pPr>
              <w:rPr>
                <w:b/>
              </w:rPr>
            </w:pPr>
            <w:r w:rsidRPr="00DE3780">
              <w:rPr>
                <w:b/>
              </w:rPr>
              <w:t xml:space="preserve">Traits of </w:t>
            </w:r>
            <w:r w:rsidR="000077B6">
              <w:rPr>
                <w:b/>
              </w:rPr>
              <w:t xml:space="preserve">Chris </w:t>
            </w:r>
            <w:proofErr w:type="spellStart"/>
            <w:r w:rsidR="000077B6">
              <w:rPr>
                <w:b/>
              </w:rPr>
              <w:t>McCandless</w:t>
            </w:r>
            <w:proofErr w:type="spellEnd"/>
            <w:r w:rsidR="000077B6">
              <w:rPr>
                <w:b/>
              </w:rPr>
              <w:t xml:space="preserve"> (Alexander </w:t>
            </w:r>
            <w:proofErr w:type="spellStart"/>
            <w:r w:rsidR="000077B6">
              <w:rPr>
                <w:b/>
              </w:rPr>
              <w:t>Supertramp</w:t>
            </w:r>
            <w:proofErr w:type="spellEnd"/>
            <w:r w:rsidR="000077B6">
              <w:rPr>
                <w:b/>
              </w:rPr>
              <w:t>)</w:t>
            </w:r>
          </w:p>
        </w:tc>
        <w:tc>
          <w:tcPr>
            <w:tcW w:w="7110" w:type="dxa"/>
          </w:tcPr>
          <w:p w:rsidRPr="000077B6" w:rsidR="00DE3780" w:rsidP="000077B6" w:rsidRDefault="00DE3780" w14:paraId="6D77C2C0" w14:textId="77777777">
            <w:pPr>
              <w:rPr>
                <w:b/>
              </w:rPr>
            </w:pPr>
            <w:r w:rsidRPr="00DE3780">
              <w:rPr>
                <w:b/>
              </w:rPr>
              <w:t>Textual Evidence</w:t>
            </w:r>
            <w:r w:rsidR="000077B6">
              <w:rPr>
                <w:b/>
              </w:rPr>
              <w:t xml:space="preserve"> or specific example</w:t>
            </w:r>
            <w:r w:rsidRPr="00DE3780">
              <w:rPr>
                <w:b/>
              </w:rPr>
              <w:t xml:space="preserve"> from </w:t>
            </w:r>
            <w:r w:rsidRPr="00DE3780">
              <w:rPr>
                <w:b/>
                <w:i/>
              </w:rPr>
              <w:t>Into The Wild</w:t>
            </w:r>
            <w:r w:rsidR="000077B6">
              <w:rPr>
                <w:b/>
              </w:rPr>
              <w:t xml:space="preserve"> with elaboration </w:t>
            </w:r>
          </w:p>
        </w:tc>
      </w:tr>
      <w:tr w:rsidR="00DE3780" w:rsidTr="00DE3780" w14:paraId="03B4C94E" w14:textId="77777777">
        <w:tc>
          <w:tcPr>
            <w:tcW w:w="3258" w:type="dxa"/>
          </w:tcPr>
          <w:p w:rsidR="00DE3780" w:rsidP="00DE3780" w:rsidRDefault="00DE3780" w14:paraId="44975B0C" w14:textId="77777777"/>
          <w:p w:rsidR="00DE3780" w:rsidP="00DE3780" w:rsidRDefault="00DE3780" w14:paraId="7D8CC441" w14:textId="77777777">
            <w:r>
              <w:t xml:space="preserve">Ex: Curious </w:t>
            </w:r>
          </w:p>
          <w:p w:rsidR="00DE3780" w:rsidP="00DE3780" w:rsidRDefault="00DE3780" w14:paraId="1C51FD35" w14:textId="77777777"/>
          <w:p w:rsidR="00DE3780" w:rsidP="00DE3780" w:rsidRDefault="00DE3780" w14:paraId="106B9D05" w14:textId="77777777"/>
          <w:p w:rsidR="00DE3780" w:rsidP="00DE3780" w:rsidRDefault="00DE3780" w14:paraId="0B73763A" w14:textId="77777777"/>
          <w:p w:rsidR="00DE3780" w:rsidP="00DE3780" w:rsidRDefault="00DE3780" w14:paraId="678B4564" w14:textId="77777777"/>
          <w:p w:rsidR="00DE3780" w:rsidP="00DE3780" w:rsidRDefault="00DE3780" w14:paraId="64F2019D" w14:textId="77777777"/>
          <w:p w:rsidR="00DE3780" w:rsidP="00DE3780" w:rsidRDefault="00DE3780" w14:paraId="3334E0A4" w14:textId="77777777"/>
          <w:p w:rsidR="00DE3780" w:rsidP="00DE3780" w:rsidRDefault="00DE3780" w14:paraId="0E9AD00B" w14:textId="77777777"/>
          <w:p w:rsidR="00DE3780" w:rsidP="00DE3780" w:rsidRDefault="00DE3780" w14:paraId="642BEF04" w14:textId="77777777"/>
          <w:p w:rsidR="00DE3780" w:rsidP="00DE3780" w:rsidRDefault="00DE3780" w14:paraId="047D4F10" w14:textId="77777777"/>
          <w:p w:rsidR="00DE3780" w:rsidP="00DE3780" w:rsidRDefault="00DE3780" w14:paraId="564ECDC9" w14:textId="77777777"/>
          <w:p w:rsidR="00DE3780" w:rsidP="00DE3780" w:rsidRDefault="00DE3780" w14:paraId="283981F8" w14:textId="77777777"/>
          <w:p w:rsidR="00DE3780" w:rsidP="00DE3780" w:rsidRDefault="00DE3780" w14:paraId="413BDACA" w14:textId="77777777"/>
          <w:p w:rsidR="00DE3780" w:rsidP="00DE3780" w:rsidRDefault="00DE3780" w14:paraId="30454D1A" w14:textId="77777777"/>
          <w:p w:rsidR="00DE3780" w:rsidP="00DE3780" w:rsidRDefault="00DE3780" w14:paraId="6DABB07D" w14:textId="77777777"/>
          <w:p w:rsidR="00DE3780" w:rsidP="00DE3780" w:rsidRDefault="00DE3780" w14:paraId="6E9EA7A4" w14:textId="77777777"/>
          <w:p w:rsidR="00DE3780" w:rsidP="00DE3780" w:rsidRDefault="00DE3780" w14:paraId="7A011477" w14:textId="77777777"/>
        </w:tc>
        <w:tc>
          <w:tcPr>
            <w:tcW w:w="7110" w:type="dxa"/>
          </w:tcPr>
          <w:p w:rsidR="00DE3780" w:rsidP="00DE3780" w:rsidRDefault="00DE3780" w14:paraId="167B0115" w14:textId="77777777"/>
          <w:p w:rsidR="00DE3780" w:rsidP="00DE3780" w:rsidRDefault="00DE3780" w14:paraId="07E5532E" w14:textId="77777777">
            <w:r>
              <w:t>“I don’t understand why people are bad to each other so often”—frustrated with the confines of society.</w:t>
            </w:r>
          </w:p>
        </w:tc>
      </w:tr>
      <w:tr w:rsidR="00DE3780" w:rsidTr="00DE3780" w14:paraId="2FE0C2EA" w14:textId="77777777">
        <w:tc>
          <w:tcPr>
            <w:tcW w:w="3258" w:type="dxa"/>
          </w:tcPr>
          <w:p w:rsidR="00DE3780" w:rsidP="00DE3780" w:rsidRDefault="000077B6" w14:paraId="499B74A6" w14:textId="77777777">
            <w:r w:rsidRPr="00DE3780">
              <w:rPr>
                <w:b/>
              </w:rPr>
              <w:lastRenderedPageBreak/>
              <w:t xml:space="preserve">Traits of </w:t>
            </w:r>
            <w:r>
              <w:rPr>
                <w:b/>
              </w:rPr>
              <w:t xml:space="preserve">Chris </w:t>
            </w:r>
            <w:proofErr w:type="spellStart"/>
            <w:r>
              <w:rPr>
                <w:b/>
              </w:rPr>
              <w:t>McCandless</w:t>
            </w:r>
            <w:proofErr w:type="spellEnd"/>
            <w:r>
              <w:rPr>
                <w:b/>
              </w:rPr>
              <w:t xml:space="preserve"> (Alexander </w:t>
            </w:r>
            <w:proofErr w:type="spellStart"/>
            <w:r>
              <w:rPr>
                <w:b/>
              </w:rPr>
              <w:t>Supertramp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110" w:type="dxa"/>
          </w:tcPr>
          <w:p w:rsidRPr="000077B6" w:rsidR="00DE3780" w:rsidP="00DE3780" w:rsidRDefault="00DE3780" w14:paraId="6BD6F0CC" w14:textId="77777777">
            <w:r w:rsidRPr="00DE3780">
              <w:rPr>
                <w:b/>
              </w:rPr>
              <w:t xml:space="preserve">Textual Evidence </w:t>
            </w:r>
            <w:r w:rsidR="000077B6">
              <w:rPr>
                <w:b/>
              </w:rPr>
              <w:t xml:space="preserve">or specific example </w:t>
            </w:r>
            <w:r w:rsidRPr="00DE3780">
              <w:rPr>
                <w:b/>
              </w:rPr>
              <w:t xml:space="preserve">from </w:t>
            </w:r>
            <w:r w:rsidRPr="00DE3780">
              <w:rPr>
                <w:b/>
                <w:i/>
              </w:rPr>
              <w:t>Into The Wild</w:t>
            </w:r>
            <w:r w:rsidR="000077B6">
              <w:rPr>
                <w:b/>
              </w:rPr>
              <w:t xml:space="preserve"> with elaboration</w:t>
            </w:r>
          </w:p>
        </w:tc>
      </w:tr>
      <w:tr w:rsidR="00DE3780" w:rsidTr="000077B6" w14:paraId="5B847CE2" w14:textId="77777777">
        <w:tc>
          <w:tcPr>
            <w:tcW w:w="3258" w:type="dxa"/>
          </w:tcPr>
          <w:p w:rsidR="00DE3780" w:rsidP="00DE3780" w:rsidRDefault="00DE3780" w14:paraId="5CA247C6" w14:textId="77777777"/>
        </w:tc>
        <w:tc>
          <w:tcPr>
            <w:tcW w:w="7110" w:type="dxa"/>
          </w:tcPr>
          <w:p w:rsidR="00DE3780" w:rsidP="00DE3780" w:rsidRDefault="00DE3780" w14:paraId="58A85CAE" w14:textId="77777777"/>
          <w:p w:rsidR="000077B6" w:rsidP="00DE3780" w:rsidRDefault="000077B6" w14:paraId="4DF872AD" w14:textId="77777777"/>
          <w:p w:rsidR="000077B6" w:rsidP="00DE3780" w:rsidRDefault="000077B6" w14:paraId="4F542D2A" w14:textId="77777777"/>
          <w:p w:rsidR="000077B6" w:rsidP="00DE3780" w:rsidRDefault="000077B6" w14:paraId="6B5587AF" w14:textId="77777777"/>
          <w:p w:rsidR="000077B6" w:rsidP="00DE3780" w:rsidRDefault="000077B6" w14:paraId="4B434633" w14:textId="77777777"/>
          <w:p w:rsidR="000077B6" w:rsidP="00DE3780" w:rsidRDefault="000077B6" w14:paraId="6EE8F5A8" w14:textId="77777777"/>
          <w:p w:rsidR="000077B6" w:rsidP="00DE3780" w:rsidRDefault="000077B6" w14:paraId="7A2513C8" w14:textId="77777777"/>
          <w:p w:rsidR="000077B6" w:rsidP="00DE3780" w:rsidRDefault="000077B6" w14:paraId="7B74D344" w14:textId="77777777"/>
          <w:p w:rsidR="000077B6" w:rsidP="00DE3780" w:rsidRDefault="000077B6" w14:paraId="4BD9E265" w14:textId="77777777"/>
          <w:p w:rsidR="000077B6" w:rsidP="00DE3780" w:rsidRDefault="000077B6" w14:paraId="00CF1EED" w14:textId="77777777"/>
          <w:p w:rsidR="000077B6" w:rsidP="00DE3780" w:rsidRDefault="000077B6" w14:paraId="24E22298" w14:textId="77777777"/>
          <w:p w:rsidR="000077B6" w:rsidP="00DE3780" w:rsidRDefault="000077B6" w14:paraId="1255F96A" w14:textId="77777777"/>
          <w:p w:rsidR="000077B6" w:rsidP="00DE3780" w:rsidRDefault="000077B6" w14:paraId="2A58E3EA" w14:textId="77777777"/>
          <w:p w:rsidR="000077B6" w:rsidP="00DE3780" w:rsidRDefault="000077B6" w14:paraId="2F2C5928" w14:textId="77777777"/>
          <w:p w:rsidR="000077B6" w:rsidP="00DE3780" w:rsidRDefault="000077B6" w14:paraId="53652281" w14:textId="77777777"/>
          <w:p w:rsidR="000077B6" w:rsidP="00DE3780" w:rsidRDefault="000077B6" w14:paraId="69E999EF" w14:textId="77777777"/>
          <w:p w:rsidR="000077B6" w:rsidP="00DE3780" w:rsidRDefault="000077B6" w14:paraId="41C35551" w14:textId="77777777"/>
          <w:p w:rsidR="000077B6" w:rsidP="00DE3780" w:rsidRDefault="000077B6" w14:paraId="7DACE90D" w14:textId="77777777"/>
          <w:p w:rsidR="000077B6" w:rsidP="00DE3780" w:rsidRDefault="000077B6" w14:paraId="6D7595C0" w14:textId="77777777"/>
          <w:p w:rsidR="000077B6" w:rsidP="00DE3780" w:rsidRDefault="000077B6" w14:paraId="52FED4AB" w14:textId="77777777"/>
          <w:p w:rsidR="000077B6" w:rsidP="00DE3780" w:rsidRDefault="000077B6" w14:paraId="15318FF2" w14:textId="77777777"/>
          <w:p w:rsidR="000077B6" w:rsidP="00DE3780" w:rsidRDefault="000077B6" w14:paraId="296BF901" w14:textId="77777777"/>
          <w:p w:rsidR="000077B6" w:rsidP="00DE3780" w:rsidRDefault="000077B6" w14:paraId="2E3C56C8" w14:textId="77777777"/>
          <w:p w:rsidR="000077B6" w:rsidP="00DE3780" w:rsidRDefault="000077B6" w14:paraId="5BDA1211" w14:textId="77777777"/>
          <w:p w:rsidR="000077B6" w:rsidP="00DE3780" w:rsidRDefault="000077B6" w14:paraId="57F40717" w14:textId="77777777"/>
          <w:p w:rsidR="000077B6" w:rsidP="00DE3780" w:rsidRDefault="000077B6" w14:paraId="47C0F34B" w14:textId="77777777"/>
          <w:p w:rsidR="000077B6" w:rsidP="00DE3780" w:rsidRDefault="000077B6" w14:paraId="50425A57" w14:textId="77777777"/>
          <w:p w:rsidR="000077B6" w:rsidP="00DE3780" w:rsidRDefault="000077B6" w14:paraId="1C908A22" w14:textId="77777777"/>
          <w:p w:rsidR="000077B6" w:rsidP="00DE3780" w:rsidRDefault="000077B6" w14:paraId="700FFB9D" w14:textId="77777777"/>
          <w:p w:rsidR="000077B6" w:rsidP="00DE3780" w:rsidRDefault="000077B6" w14:paraId="303497E5" w14:textId="77777777"/>
          <w:p w:rsidR="000077B6" w:rsidP="00DE3780" w:rsidRDefault="000077B6" w14:paraId="2E3F7948" w14:textId="77777777"/>
          <w:p w:rsidR="000077B6" w:rsidP="00DE3780" w:rsidRDefault="000077B6" w14:paraId="541C99D2" w14:textId="77777777"/>
          <w:p w:rsidR="000077B6" w:rsidP="00DE3780" w:rsidRDefault="000077B6" w14:paraId="6845DEE2" w14:textId="77777777"/>
        </w:tc>
      </w:tr>
    </w:tbl>
    <w:p w:rsidR="00DE3780" w:rsidP="000077B6" w:rsidRDefault="00DE3780" w14:paraId="04B7E2D1" w14:textId="77777777">
      <w:pPr>
        <w:tabs>
          <w:tab w:val="left" w:pos="1243"/>
        </w:tabs>
      </w:pPr>
    </w:p>
    <w:p w:rsidR="00A33CD1" w:rsidP="000077B6" w:rsidRDefault="00A33CD1" w14:paraId="79D64724" w14:textId="00618C6D">
      <w:pPr>
        <w:tabs>
          <w:tab w:val="left" w:pos="1243"/>
        </w:tabs>
      </w:pPr>
      <w:r>
        <w:t>After finishing the movie, what positive lessons can you take from Chris?</w:t>
      </w:r>
    </w:p>
    <w:p w:rsidR="00A33CD1" w:rsidP="000077B6" w:rsidRDefault="00A33CD1" w14:paraId="2C742FFB" w14:textId="77777777">
      <w:pPr>
        <w:tabs>
          <w:tab w:val="left" w:pos="1243"/>
        </w:tabs>
      </w:pPr>
    </w:p>
    <w:p w:rsidR="00A33CD1" w:rsidP="000077B6" w:rsidRDefault="00A33CD1" w14:paraId="3954D5B7" w14:textId="77777777">
      <w:pPr>
        <w:tabs>
          <w:tab w:val="left" w:pos="1243"/>
        </w:tabs>
      </w:pPr>
    </w:p>
    <w:p w:rsidR="00A33CD1" w:rsidP="000077B6" w:rsidRDefault="00A33CD1" w14:paraId="4E709D17" w14:textId="77777777">
      <w:pPr>
        <w:tabs>
          <w:tab w:val="left" w:pos="1243"/>
        </w:tabs>
      </w:pPr>
    </w:p>
    <w:p w:rsidR="00A33CD1" w:rsidP="000077B6" w:rsidRDefault="00A33CD1" w14:paraId="51476587" w14:textId="77777777">
      <w:pPr>
        <w:tabs>
          <w:tab w:val="left" w:pos="1243"/>
        </w:tabs>
      </w:pPr>
    </w:p>
    <w:p w:rsidR="00A33CD1" w:rsidP="000077B6" w:rsidRDefault="00A33CD1" w14:paraId="3B0ED4A5" w14:textId="77777777">
      <w:pPr>
        <w:tabs>
          <w:tab w:val="left" w:pos="1243"/>
        </w:tabs>
      </w:pPr>
    </w:p>
    <w:p w:rsidR="00A33CD1" w:rsidP="000077B6" w:rsidRDefault="00A33CD1" w14:paraId="4300874C" w14:textId="77777777">
      <w:pPr>
        <w:tabs>
          <w:tab w:val="left" w:pos="1243"/>
        </w:tabs>
      </w:pPr>
    </w:p>
    <w:p w:rsidR="00A33CD1" w:rsidP="000077B6" w:rsidRDefault="00A33CD1" w14:paraId="06979617" w14:textId="70B0EC92">
      <w:pPr>
        <w:tabs>
          <w:tab w:val="left" w:pos="1243"/>
        </w:tabs>
      </w:pPr>
      <w:r>
        <w:t>What flaws did he have? How can you learn from his flaws?</w:t>
      </w:r>
    </w:p>
    <w:p w:rsidR="00A33CD1" w:rsidP="000077B6" w:rsidRDefault="00A33CD1" w14:paraId="2A7B3508" w14:textId="77777777">
      <w:pPr>
        <w:tabs>
          <w:tab w:val="left" w:pos="1243"/>
        </w:tabs>
        <w:rPr>
          <w:rFonts w:ascii="Times" w:hAnsi="Times"/>
          <w:b/>
        </w:rPr>
      </w:pPr>
    </w:p>
    <w:p w:rsidR="00A33CD1" w:rsidP="000077B6" w:rsidRDefault="00A33CD1" w14:paraId="53AE4C05" w14:textId="77777777">
      <w:pPr>
        <w:tabs>
          <w:tab w:val="left" w:pos="1243"/>
        </w:tabs>
        <w:rPr>
          <w:rFonts w:ascii="Times" w:hAnsi="Times"/>
          <w:b/>
        </w:rPr>
      </w:pPr>
    </w:p>
    <w:p w:rsidR="00A33CD1" w:rsidP="000077B6" w:rsidRDefault="00A33CD1" w14:paraId="60A74D08" w14:textId="77777777">
      <w:pPr>
        <w:tabs>
          <w:tab w:val="left" w:pos="1243"/>
        </w:tabs>
        <w:rPr>
          <w:rFonts w:ascii="Times" w:hAnsi="Times"/>
          <w:b/>
        </w:rPr>
      </w:pPr>
    </w:p>
    <w:p w:rsidR="00A33CD1" w:rsidP="000077B6" w:rsidRDefault="00A33CD1" w14:paraId="0D43175B" w14:textId="77777777">
      <w:pPr>
        <w:tabs>
          <w:tab w:val="left" w:pos="1243"/>
        </w:tabs>
        <w:rPr>
          <w:rFonts w:ascii="Times" w:hAnsi="Times"/>
          <w:b/>
        </w:rPr>
      </w:pPr>
    </w:p>
    <w:p w:rsidR="00A33CD1" w:rsidP="000077B6" w:rsidRDefault="00A33CD1" w14:paraId="61E3C3AA" w14:textId="77777777">
      <w:pPr>
        <w:tabs>
          <w:tab w:val="left" w:pos="1243"/>
        </w:tabs>
        <w:rPr>
          <w:rFonts w:ascii="Times" w:hAnsi="Times"/>
          <w:b/>
        </w:rPr>
      </w:pPr>
    </w:p>
    <w:sectPr w:rsidRPr="00404DF0" w:rsidR="0044787B" w:rsidSect="00DE3780">
      <w:pgSz w:w="12240" w:h="15840" w:orient="portrait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364" w:rsidP="000077B6" w:rsidRDefault="007E2364" w14:paraId="79DF7638" w14:textId="77777777">
      <w:r>
        <w:separator/>
      </w:r>
    </w:p>
  </w:endnote>
  <w:endnote w:type="continuationSeparator" w:id="0">
    <w:p w:rsidR="007E2364" w:rsidP="000077B6" w:rsidRDefault="007E2364" w14:paraId="5234335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364" w:rsidP="000077B6" w:rsidRDefault="007E2364" w14:paraId="77B79459" w14:textId="77777777">
      <w:r>
        <w:separator/>
      </w:r>
    </w:p>
  </w:footnote>
  <w:footnote w:type="continuationSeparator" w:id="0">
    <w:p w:rsidR="007E2364" w:rsidP="000077B6" w:rsidRDefault="007E2364" w14:paraId="501748E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F1E8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B1F5786"/>
    <w:multiLevelType w:val="hybridMultilevel"/>
    <w:tmpl w:val="02E8D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dirty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80"/>
    <w:rsid w:val="000014F6"/>
    <w:rsid w:val="000077B6"/>
    <w:rsid w:val="000C6721"/>
    <w:rsid w:val="001116C2"/>
    <w:rsid w:val="0013697A"/>
    <w:rsid w:val="002909FC"/>
    <w:rsid w:val="00404DF0"/>
    <w:rsid w:val="0044787B"/>
    <w:rsid w:val="00613DCE"/>
    <w:rsid w:val="006414D7"/>
    <w:rsid w:val="006E5A95"/>
    <w:rsid w:val="007E2364"/>
    <w:rsid w:val="00A33CD1"/>
    <w:rsid w:val="00A916BF"/>
    <w:rsid w:val="00DE3780"/>
    <w:rsid w:val="00E70DEB"/>
    <w:rsid w:val="116337B0"/>
    <w:rsid w:val="6E7F9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4F80E0"/>
  <w14:defaultImageDpi w14:val="30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78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77B6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077B6"/>
  </w:style>
  <w:style w:type="paragraph" w:styleId="Footer">
    <w:name w:val="footer"/>
    <w:basedOn w:val="Normal"/>
    <w:link w:val="FooterChar"/>
    <w:uiPriority w:val="99"/>
    <w:unhideWhenUsed/>
    <w:rsid w:val="000077B6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077B6"/>
  </w:style>
  <w:style w:type="paragraph" w:styleId="ListParagraph">
    <w:name w:val="List Paragraph"/>
    <w:basedOn w:val="Normal"/>
    <w:uiPriority w:val="34"/>
    <w:qFormat/>
    <w:rsid w:val="007E2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77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7B6"/>
  </w:style>
  <w:style w:type="paragraph" w:styleId="Footer">
    <w:name w:val="footer"/>
    <w:basedOn w:val="Normal"/>
    <w:link w:val="FooterChar"/>
    <w:uiPriority w:val="99"/>
    <w:unhideWhenUsed/>
    <w:rsid w:val="000077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7B6"/>
  </w:style>
  <w:style w:type="paragraph" w:styleId="ListParagraph">
    <w:name w:val="List Paragraph"/>
    <w:basedOn w:val="Normal"/>
    <w:uiPriority w:val="34"/>
    <w:qFormat/>
    <w:rsid w:val="007E2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Samantha Feldman</dc:creator>
  <keywords/>
  <dc:description/>
  <lastModifiedBy>Nafso, Valerie</lastModifiedBy>
  <revision>10</revision>
  <lastPrinted>2014-04-13T16:03:00.0000000Z</lastPrinted>
  <dcterms:created xsi:type="dcterms:W3CDTF">2014-04-13T15:36:00.0000000Z</dcterms:created>
  <dcterms:modified xsi:type="dcterms:W3CDTF">2016-04-19T16:43:55.5884793Z</dcterms:modified>
</coreProperties>
</file>