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0368A" w14:textId="77777777" w:rsidR="003D585D" w:rsidRDefault="003D585D" w:rsidP="003D585D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SAT Essay Scoring </w:t>
      </w:r>
      <w:r w:rsidRPr="003D585D">
        <w:rPr>
          <w:rFonts w:ascii="Georgia" w:hAnsi="Georgia"/>
          <w:b/>
          <w:sz w:val="28"/>
          <w:szCs w:val="28"/>
        </w:rPr>
        <w:t xml:space="preserve">Self </w:t>
      </w:r>
      <w:r>
        <w:rPr>
          <w:rFonts w:ascii="Georgia" w:hAnsi="Georgia"/>
          <w:sz w:val="28"/>
          <w:szCs w:val="28"/>
        </w:rPr>
        <w:t>Evaluation</w:t>
      </w:r>
    </w:p>
    <w:p w14:paraId="0DD90E4C" w14:textId="77777777" w:rsidR="003D585D" w:rsidRDefault="003D585D" w:rsidP="003D585D">
      <w:pPr>
        <w:pStyle w:val="NoSpacing"/>
        <w:rPr>
          <w:rFonts w:ascii="Georgia" w:hAnsi="Georgia"/>
          <w:sz w:val="28"/>
          <w:szCs w:val="28"/>
        </w:rPr>
      </w:pPr>
    </w:p>
    <w:p w14:paraId="5B063BFF" w14:textId="77777777" w:rsidR="009A63E9" w:rsidRDefault="003D585D" w:rsidP="003D585D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The writing techniques I chose to show how Arthur Miller built his argument: </w:t>
      </w:r>
    </w:p>
    <w:p w14:paraId="19387CEE" w14:textId="77777777" w:rsidR="003D585D" w:rsidRDefault="003D585D" w:rsidP="003D585D">
      <w:pPr>
        <w:pStyle w:val="NoSpacing"/>
        <w:rPr>
          <w:rFonts w:ascii="Georgia" w:hAnsi="Georgia"/>
          <w:sz w:val="28"/>
          <w:szCs w:val="28"/>
        </w:rPr>
      </w:pPr>
    </w:p>
    <w:p w14:paraId="271D8164" w14:textId="77777777" w:rsidR="003D585D" w:rsidRDefault="003D585D" w:rsidP="003D585D">
      <w:pPr>
        <w:pStyle w:val="NoSpacing"/>
        <w:rPr>
          <w:rFonts w:ascii="Georgia" w:hAnsi="Georgia"/>
          <w:sz w:val="28"/>
          <w:szCs w:val="28"/>
        </w:rPr>
      </w:pPr>
    </w:p>
    <w:p w14:paraId="31F9A562" w14:textId="77777777" w:rsidR="003D585D" w:rsidRDefault="003D585D" w:rsidP="003D585D">
      <w:pPr>
        <w:pStyle w:val="NoSpacing"/>
        <w:rPr>
          <w:rFonts w:ascii="Georgia" w:hAnsi="Georgia"/>
          <w:sz w:val="28"/>
          <w:szCs w:val="28"/>
        </w:rPr>
      </w:pPr>
    </w:p>
    <w:p w14:paraId="514A6217" w14:textId="77777777" w:rsidR="003D585D" w:rsidRDefault="003D585D" w:rsidP="003D585D">
      <w:pPr>
        <w:pStyle w:val="NoSpacing"/>
        <w:rPr>
          <w:rFonts w:ascii="Georgia" w:hAnsi="Georgia"/>
          <w:sz w:val="28"/>
          <w:szCs w:val="28"/>
        </w:rPr>
      </w:pPr>
    </w:p>
    <w:p w14:paraId="2DA1DCC1" w14:textId="77777777" w:rsidR="003D585D" w:rsidRDefault="003D585D" w:rsidP="003D585D">
      <w:pPr>
        <w:pStyle w:val="NoSpacing"/>
        <w:rPr>
          <w:rFonts w:ascii="Georgia" w:hAnsi="Georgia"/>
          <w:sz w:val="28"/>
          <w:szCs w:val="28"/>
        </w:rPr>
      </w:pPr>
    </w:p>
    <w:p w14:paraId="359EAE22" w14:textId="77777777" w:rsidR="003D585D" w:rsidRDefault="003D585D" w:rsidP="003D585D">
      <w:pPr>
        <w:pStyle w:val="NoSpacing"/>
        <w:rPr>
          <w:rFonts w:ascii="Georgia" w:hAnsi="Georgia"/>
          <w:sz w:val="28"/>
          <w:szCs w:val="28"/>
        </w:rPr>
      </w:pPr>
      <w:r w:rsidRPr="003D585D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6C5A2C" wp14:editId="67CC17FC">
                <wp:simplePos x="0" y="0"/>
                <wp:positionH relativeFrom="column">
                  <wp:posOffset>0</wp:posOffset>
                </wp:positionH>
                <wp:positionV relativeFrom="paragraph">
                  <wp:posOffset>12699</wp:posOffset>
                </wp:positionV>
                <wp:extent cx="6838950" cy="74771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747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0FBC3" w14:textId="77777777" w:rsidR="003D585D" w:rsidRDefault="003D585D" w:rsidP="003D585D">
                            <w:pPr>
                              <w:pStyle w:val="NoSpacing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u w:val="single"/>
                              </w:rPr>
                              <w:t>Self-</w:t>
                            </w:r>
                            <w:r w:rsidRPr="003D585D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u w:val="single"/>
                              </w:rPr>
                              <w:t>Evaluation</w:t>
                            </w:r>
                          </w:p>
                          <w:p w14:paraId="558719D1" w14:textId="77777777" w:rsidR="003D585D" w:rsidRDefault="003D585D" w:rsidP="003D585D">
                            <w:pPr>
                              <w:pStyle w:val="NoSpacing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14:paraId="3AF646AF" w14:textId="77777777" w:rsidR="003D585D" w:rsidRDefault="003D585D" w:rsidP="003D585D">
                            <w:pPr>
                              <w:pStyle w:val="NoSpacing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3D585D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Reading Score: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   Advanced (4)        Proficient (3)        Partial (2)        Inadequate (1)</w:t>
                            </w:r>
                          </w:p>
                          <w:p w14:paraId="150286A9" w14:textId="77777777" w:rsidR="003D585D" w:rsidRPr="003D585D" w:rsidRDefault="003D585D" w:rsidP="003D585D">
                            <w:pPr>
                              <w:pStyle w:val="NoSpacing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 w:rsidRPr="003D585D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Explain:</w:t>
                            </w:r>
                          </w:p>
                          <w:p w14:paraId="1CF4C821" w14:textId="77777777" w:rsidR="003D585D" w:rsidRDefault="003D585D" w:rsidP="003D585D">
                            <w:pPr>
                              <w:pStyle w:val="NoSpacing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14:paraId="75AE5F72" w14:textId="77777777" w:rsidR="003D585D" w:rsidRDefault="003D585D" w:rsidP="003D585D">
                            <w:pPr>
                              <w:pStyle w:val="NoSpacing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14:paraId="3D9080DD" w14:textId="77777777" w:rsidR="003D585D" w:rsidRDefault="003D585D" w:rsidP="003D585D">
                            <w:pPr>
                              <w:pStyle w:val="NoSpacing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14:paraId="6BAC8037" w14:textId="77777777" w:rsidR="003D585D" w:rsidRDefault="003D585D" w:rsidP="003D585D">
                            <w:pPr>
                              <w:pStyle w:val="NoSpacing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14:paraId="53BFA754" w14:textId="77777777" w:rsidR="003D585D" w:rsidRDefault="003D585D" w:rsidP="003D585D">
                            <w:pPr>
                              <w:pStyle w:val="NoSpacing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14:paraId="7A832A56" w14:textId="77777777" w:rsidR="003D585D" w:rsidRDefault="003D585D" w:rsidP="003D585D">
                            <w:pPr>
                              <w:pStyle w:val="NoSpacing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14:paraId="14FC29DE" w14:textId="77777777" w:rsidR="003D585D" w:rsidRDefault="003D585D" w:rsidP="003D585D">
                            <w:pPr>
                              <w:pStyle w:val="NoSpacing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14:paraId="28DEF09B" w14:textId="77777777" w:rsidR="003D585D" w:rsidRDefault="003D585D" w:rsidP="003D585D">
                            <w:pPr>
                              <w:pStyle w:val="NoSpacing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14:paraId="0BC144AD" w14:textId="77777777" w:rsidR="003D585D" w:rsidRDefault="003D585D" w:rsidP="003D585D">
                            <w:pPr>
                              <w:pStyle w:val="NoSpacing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14:paraId="10745693" w14:textId="77777777" w:rsidR="003D585D" w:rsidRPr="003D585D" w:rsidRDefault="003D585D" w:rsidP="003D585D">
                            <w:pPr>
                              <w:pStyle w:val="NoSpacing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 w:rsidRPr="003D585D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Analysis Score:</w:t>
                            </w:r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Advanced (4)        Proficient (3)        Partial (2)        Inadequate (1)</w:t>
                            </w:r>
                          </w:p>
                          <w:p w14:paraId="5A2A01F1" w14:textId="77777777" w:rsidR="003D585D" w:rsidRPr="003D585D" w:rsidRDefault="003D585D" w:rsidP="003D585D">
                            <w:pPr>
                              <w:pStyle w:val="NoSpacing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 w:rsidRPr="003D585D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Explain:</w:t>
                            </w:r>
                          </w:p>
                          <w:p w14:paraId="189971C4" w14:textId="77777777" w:rsidR="003D585D" w:rsidRDefault="003D585D" w:rsidP="003D585D">
                            <w:pPr>
                              <w:pStyle w:val="NoSpacing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14:paraId="51AE1F4E" w14:textId="77777777" w:rsidR="003D585D" w:rsidRDefault="003D585D" w:rsidP="003D585D">
                            <w:pPr>
                              <w:pStyle w:val="NoSpacing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14:paraId="1FF3C888" w14:textId="77777777" w:rsidR="003D585D" w:rsidRDefault="003D585D" w:rsidP="003D585D">
                            <w:pPr>
                              <w:pStyle w:val="NoSpacing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14:paraId="6660D109" w14:textId="77777777" w:rsidR="003D585D" w:rsidRDefault="003D585D" w:rsidP="003D585D">
                            <w:pPr>
                              <w:pStyle w:val="NoSpacing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14:paraId="2B4038FD" w14:textId="77777777" w:rsidR="003D585D" w:rsidRDefault="003D585D" w:rsidP="003D585D">
                            <w:pPr>
                              <w:pStyle w:val="NoSpacing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14:paraId="59D6F8E8" w14:textId="77777777" w:rsidR="003D585D" w:rsidRDefault="003D585D" w:rsidP="003D585D">
                            <w:pPr>
                              <w:pStyle w:val="NoSpacing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14:paraId="2717C28F" w14:textId="77777777" w:rsidR="003D585D" w:rsidRDefault="003D585D" w:rsidP="003D585D">
                            <w:pPr>
                              <w:pStyle w:val="NoSpacing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14:paraId="558FBF77" w14:textId="77777777" w:rsidR="003D585D" w:rsidRDefault="003D585D" w:rsidP="003D585D">
                            <w:pPr>
                              <w:pStyle w:val="NoSpacing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14:paraId="06B11811" w14:textId="77777777" w:rsidR="003D585D" w:rsidRDefault="003D585D" w:rsidP="003D585D">
                            <w:pPr>
                              <w:pStyle w:val="NoSpacing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2F503DD" w14:textId="77777777" w:rsidR="003D585D" w:rsidRPr="003D585D" w:rsidRDefault="003D585D" w:rsidP="003D585D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Writing Score:     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Advanced (4)        Proficient (3)        Partial (2)        Inadequate (1)</w:t>
                            </w:r>
                          </w:p>
                          <w:p w14:paraId="1CA21E43" w14:textId="77777777" w:rsidR="003D585D" w:rsidRPr="003D585D" w:rsidRDefault="003D585D" w:rsidP="003D585D">
                            <w:pPr>
                              <w:pStyle w:val="NoSpacing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 w:rsidRPr="003D585D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Explain: </w:t>
                            </w:r>
                          </w:p>
                          <w:p w14:paraId="126FB62D" w14:textId="77777777" w:rsidR="003D585D" w:rsidRDefault="003D58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C5A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pt;width:538.5pt;height:58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">
                <v:textbox>
                  <w:txbxContent>
                    <w:p w14:paraId="1BC0FBC3" w14:textId="77777777" w:rsidR="003D585D" w:rsidRDefault="003D585D" w:rsidP="003D585D">
                      <w:pPr>
                        <w:pStyle w:val="NoSpacing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  <w:u w:val="single"/>
                        </w:rPr>
                        <w:t>Self-</w:t>
                      </w:r>
                      <w:r w:rsidRPr="003D585D">
                        <w:rPr>
                          <w:rFonts w:ascii="Georgia" w:hAnsi="Georgia"/>
                          <w:b/>
                          <w:sz w:val="28"/>
                          <w:szCs w:val="28"/>
                          <w:u w:val="single"/>
                        </w:rPr>
                        <w:t>Evaluation</w:t>
                      </w:r>
                    </w:p>
                    <w:p w14:paraId="558719D1" w14:textId="77777777" w:rsidR="003D585D" w:rsidRDefault="003D585D" w:rsidP="003D585D">
                      <w:pPr>
                        <w:pStyle w:val="NoSpacing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14:paraId="3AF646AF" w14:textId="77777777" w:rsidR="003D585D" w:rsidRDefault="003D585D" w:rsidP="003D585D">
                      <w:pPr>
                        <w:pStyle w:val="NoSpacing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3D585D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Reading Score: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   Advanced (4)        Proficient (3)        Partial (2)        Inadequate (1)</w:t>
                      </w:r>
                    </w:p>
                    <w:p w14:paraId="150286A9" w14:textId="77777777" w:rsidR="003D585D" w:rsidRPr="003D585D" w:rsidRDefault="003D585D" w:rsidP="003D585D">
                      <w:pPr>
                        <w:pStyle w:val="NoSpacing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 w:rsidRPr="003D585D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Explain:</w:t>
                      </w:r>
                    </w:p>
                    <w:p w14:paraId="1CF4C821" w14:textId="77777777" w:rsidR="003D585D" w:rsidRDefault="003D585D" w:rsidP="003D585D">
                      <w:pPr>
                        <w:pStyle w:val="NoSpacing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14:paraId="75AE5F72" w14:textId="77777777" w:rsidR="003D585D" w:rsidRDefault="003D585D" w:rsidP="003D585D">
                      <w:pPr>
                        <w:pStyle w:val="NoSpacing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14:paraId="3D9080DD" w14:textId="77777777" w:rsidR="003D585D" w:rsidRDefault="003D585D" w:rsidP="003D585D">
                      <w:pPr>
                        <w:pStyle w:val="NoSpacing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14:paraId="6BAC8037" w14:textId="77777777" w:rsidR="003D585D" w:rsidRDefault="003D585D" w:rsidP="003D585D">
                      <w:pPr>
                        <w:pStyle w:val="NoSpacing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14:paraId="53BFA754" w14:textId="77777777" w:rsidR="003D585D" w:rsidRDefault="003D585D" w:rsidP="003D585D">
                      <w:pPr>
                        <w:pStyle w:val="NoSpacing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14:paraId="7A832A56" w14:textId="77777777" w:rsidR="003D585D" w:rsidRDefault="003D585D" w:rsidP="003D585D">
                      <w:pPr>
                        <w:pStyle w:val="NoSpacing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14:paraId="14FC29DE" w14:textId="77777777" w:rsidR="003D585D" w:rsidRDefault="003D585D" w:rsidP="003D585D">
                      <w:pPr>
                        <w:pStyle w:val="NoSpacing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14:paraId="28DEF09B" w14:textId="77777777" w:rsidR="003D585D" w:rsidRDefault="003D585D" w:rsidP="003D585D">
                      <w:pPr>
                        <w:pStyle w:val="NoSpacing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14:paraId="0BC144AD" w14:textId="77777777" w:rsidR="003D585D" w:rsidRDefault="003D585D" w:rsidP="003D585D">
                      <w:pPr>
                        <w:pStyle w:val="NoSpacing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14:paraId="10745693" w14:textId="77777777" w:rsidR="003D585D" w:rsidRPr="003D585D" w:rsidRDefault="003D585D" w:rsidP="003D585D">
                      <w:pPr>
                        <w:pStyle w:val="NoSpacing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 w:rsidRPr="003D585D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Analysis Score:</w:t>
                      </w:r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Advanced (4)        Proficient (3)        Partial (2)        Inadequate (1)</w:t>
                      </w:r>
                    </w:p>
                    <w:p w14:paraId="5A2A01F1" w14:textId="77777777" w:rsidR="003D585D" w:rsidRPr="003D585D" w:rsidRDefault="003D585D" w:rsidP="003D585D">
                      <w:pPr>
                        <w:pStyle w:val="NoSpacing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 w:rsidRPr="003D585D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Explain:</w:t>
                      </w:r>
                    </w:p>
                    <w:p w14:paraId="189971C4" w14:textId="77777777" w:rsidR="003D585D" w:rsidRDefault="003D585D" w:rsidP="003D585D">
                      <w:pPr>
                        <w:pStyle w:val="NoSpacing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14:paraId="51AE1F4E" w14:textId="77777777" w:rsidR="003D585D" w:rsidRDefault="003D585D" w:rsidP="003D585D">
                      <w:pPr>
                        <w:pStyle w:val="NoSpacing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14:paraId="1FF3C888" w14:textId="77777777" w:rsidR="003D585D" w:rsidRDefault="003D585D" w:rsidP="003D585D">
                      <w:pPr>
                        <w:pStyle w:val="NoSpacing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14:paraId="6660D109" w14:textId="77777777" w:rsidR="003D585D" w:rsidRDefault="003D585D" w:rsidP="003D585D">
                      <w:pPr>
                        <w:pStyle w:val="NoSpacing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14:paraId="2B4038FD" w14:textId="77777777" w:rsidR="003D585D" w:rsidRDefault="003D585D" w:rsidP="003D585D">
                      <w:pPr>
                        <w:pStyle w:val="NoSpacing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14:paraId="59D6F8E8" w14:textId="77777777" w:rsidR="003D585D" w:rsidRDefault="003D585D" w:rsidP="003D585D">
                      <w:pPr>
                        <w:pStyle w:val="NoSpacing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14:paraId="2717C28F" w14:textId="77777777" w:rsidR="003D585D" w:rsidRDefault="003D585D" w:rsidP="003D585D">
                      <w:pPr>
                        <w:pStyle w:val="NoSpacing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14:paraId="558FBF77" w14:textId="77777777" w:rsidR="003D585D" w:rsidRDefault="003D585D" w:rsidP="003D585D">
                      <w:pPr>
                        <w:pStyle w:val="NoSpacing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14:paraId="06B11811" w14:textId="77777777" w:rsidR="003D585D" w:rsidRDefault="003D585D" w:rsidP="003D585D">
                      <w:pPr>
                        <w:pStyle w:val="NoSpacing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2F503DD" w14:textId="77777777" w:rsidR="003D585D" w:rsidRPr="003D585D" w:rsidRDefault="003D585D" w:rsidP="003D585D">
                      <w:pPr>
                        <w:pStyle w:val="NoSpacing"/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Writing Score:     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Advanced (4)        Proficient (3)        Partial (2)        Inadequate (1)</w:t>
                      </w:r>
                    </w:p>
                    <w:p w14:paraId="1CA21E43" w14:textId="77777777" w:rsidR="003D585D" w:rsidRPr="003D585D" w:rsidRDefault="003D585D" w:rsidP="003D585D">
                      <w:pPr>
                        <w:pStyle w:val="NoSpacing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 w:rsidRPr="003D585D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Explain: </w:t>
                      </w:r>
                    </w:p>
                    <w:p w14:paraId="126FB62D" w14:textId="77777777" w:rsidR="003D585D" w:rsidRDefault="003D585D"/>
                  </w:txbxContent>
                </v:textbox>
              </v:shape>
            </w:pict>
          </mc:Fallback>
        </mc:AlternateContent>
      </w:r>
    </w:p>
    <w:p w14:paraId="238B15E9" w14:textId="77777777" w:rsidR="003D585D" w:rsidRDefault="003D585D" w:rsidP="003D585D">
      <w:pPr>
        <w:pStyle w:val="NoSpacing"/>
        <w:rPr>
          <w:rFonts w:ascii="Georgia" w:hAnsi="Georgia"/>
          <w:sz w:val="28"/>
          <w:szCs w:val="28"/>
        </w:rPr>
      </w:pPr>
    </w:p>
    <w:p w14:paraId="29D45108" w14:textId="77777777" w:rsidR="003D585D" w:rsidRDefault="003D585D" w:rsidP="003D585D">
      <w:pPr>
        <w:pStyle w:val="NoSpacing"/>
        <w:rPr>
          <w:rFonts w:ascii="Georgia" w:hAnsi="Georgia"/>
          <w:sz w:val="28"/>
          <w:szCs w:val="28"/>
        </w:rPr>
      </w:pPr>
    </w:p>
    <w:p w14:paraId="51355B06" w14:textId="77777777" w:rsidR="003D585D" w:rsidRDefault="003D585D" w:rsidP="003D585D">
      <w:pPr>
        <w:pStyle w:val="NoSpacing"/>
        <w:rPr>
          <w:rFonts w:ascii="Georgia" w:hAnsi="Georgia"/>
          <w:sz w:val="28"/>
          <w:szCs w:val="28"/>
        </w:rPr>
      </w:pPr>
    </w:p>
    <w:p w14:paraId="06F1DB16" w14:textId="77777777" w:rsidR="003D585D" w:rsidRDefault="003D585D" w:rsidP="003D585D">
      <w:pPr>
        <w:pStyle w:val="NoSpacing"/>
        <w:rPr>
          <w:rFonts w:ascii="Georgia" w:hAnsi="Georgia"/>
          <w:sz w:val="28"/>
          <w:szCs w:val="28"/>
        </w:rPr>
      </w:pPr>
    </w:p>
    <w:p w14:paraId="076E8FAC" w14:textId="77777777" w:rsidR="003D585D" w:rsidRDefault="003D585D" w:rsidP="003D585D">
      <w:pPr>
        <w:pStyle w:val="NoSpacing"/>
        <w:rPr>
          <w:rFonts w:ascii="Georgia" w:hAnsi="Georgia"/>
          <w:sz w:val="28"/>
          <w:szCs w:val="28"/>
        </w:rPr>
      </w:pPr>
    </w:p>
    <w:p w14:paraId="378A6132" w14:textId="77777777" w:rsidR="003D585D" w:rsidRDefault="003D585D" w:rsidP="003D585D">
      <w:pPr>
        <w:pStyle w:val="NoSpacing"/>
        <w:rPr>
          <w:rFonts w:ascii="Georgia" w:hAnsi="Georgia"/>
          <w:sz w:val="28"/>
          <w:szCs w:val="28"/>
        </w:rPr>
      </w:pPr>
    </w:p>
    <w:p w14:paraId="52BF9F58" w14:textId="77777777" w:rsidR="003D585D" w:rsidRDefault="003D585D" w:rsidP="003D585D">
      <w:pPr>
        <w:pStyle w:val="NoSpacing"/>
        <w:rPr>
          <w:rFonts w:ascii="Georgia" w:hAnsi="Georgia"/>
          <w:sz w:val="28"/>
          <w:szCs w:val="28"/>
        </w:rPr>
      </w:pPr>
    </w:p>
    <w:p w14:paraId="1C50C731" w14:textId="77777777" w:rsidR="003D585D" w:rsidRDefault="003D585D" w:rsidP="003D585D">
      <w:pPr>
        <w:pStyle w:val="NoSpacing"/>
        <w:rPr>
          <w:rFonts w:ascii="Georgia" w:hAnsi="Georgia"/>
          <w:sz w:val="28"/>
          <w:szCs w:val="28"/>
        </w:rPr>
      </w:pPr>
    </w:p>
    <w:p w14:paraId="61F65C92" w14:textId="77777777" w:rsidR="003D585D" w:rsidRDefault="003D585D" w:rsidP="003D585D">
      <w:pPr>
        <w:pStyle w:val="NoSpacing"/>
        <w:rPr>
          <w:rFonts w:ascii="Georgia" w:hAnsi="Georgia"/>
          <w:sz w:val="28"/>
          <w:szCs w:val="28"/>
        </w:rPr>
      </w:pPr>
    </w:p>
    <w:p w14:paraId="434A289A" w14:textId="77777777" w:rsidR="003D585D" w:rsidRDefault="003D585D" w:rsidP="003D585D">
      <w:pPr>
        <w:pStyle w:val="NoSpacing"/>
        <w:rPr>
          <w:rFonts w:ascii="Georgia" w:hAnsi="Georgia"/>
          <w:sz w:val="28"/>
          <w:szCs w:val="28"/>
        </w:rPr>
      </w:pPr>
    </w:p>
    <w:p w14:paraId="0F047470" w14:textId="77777777" w:rsidR="003D585D" w:rsidRDefault="003D585D" w:rsidP="003D585D">
      <w:pPr>
        <w:pStyle w:val="NoSpacing"/>
        <w:rPr>
          <w:rFonts w:ascii="Georgia" w:hAnsi="Georgia"/>
          <w:sz w:val="28"/>
          <w:szCs w:val="28"/>
        </w:rPr>
      </w:pPr>
    </w:p>
    <w:p w14:paraId="38F3B405" w14:textId="77777777" w:rsidR="003D585D" w:rsidRDefault="003D585D" w:rsidP="003D585D">
      <w:pPr>
        <w:pStyle w:val="NoSpacing"/>
        <w:rPr>
          <w:rFonts w:ascii="Georgia" w:hAnsi="Georgia"/>
          <w:sz w:val="28"/>
          <w:szCs w:val="28"/>
        </w:rPr>
      </w:pPr>
    </w:p>
    <w:p w14:paraId="784DFAA8" w14:textId="77777777" w:rsidR="003D585D" w:rsidRDefault="003D585D" w:rsidP="003D585D">
      <w:pPr>
        <w:pStyle w:val="NoSpacing"/>
        <w:rPr>
          <w:rFonts w:ascii="Georgia" w:hAnsi="Georgia"/>
          <w:sz w:val="28"/>
          <w:szCs w:val="28"/>
        </w:rPr>
      </w:pPr>
    </w:p>
    <w:p w14:paraId="6295ECE0" w14:textId="77777777" w:rsidR="003D585D" w:rsidRDefault="003D585D" w:rsidP="003D585D">
      <w:pPr>
        <w:pStyle w:val="NoSpacing"/>
        <w:rPr>
          <w:rFonts w:ascii="Georgia" w:hAnsi="Georgia"/>
          <w:sz w:val="28"/>
          <w:szCs w:val="28"/>
        </w:rPr>
      </w:pPr>
    </w:p>
    <w:p w14:paraId="2CAD324E" w14:textId="77777777" w:rsidR="003D585D" w:rsidRDefault="003D585D" w:rsidP="003D585D">
      <w:pPr>
        <w:pStyle w:val="NoSpacing"/>
        <w:rPr>
          <w:rFonts w:ascii="Georgia" w:hAnsi="Georgia"/>
          <w:sz w:val="28"/>
          <w:szCs w:val="28"/>
        </w:rPr>
      </w:pPr>
    </w:p>
    <w:p w14:paraId="0B6FA784" w14:textId="77777777" w:rsidR="003D585D" w:rsidRDefault="003D585D" w:rsidP="003D585D">
      <w:pPr>
        <w:pStyle w:val="NoSpacing"/>
        <w:rPr>
          <w:rFonts w:ascii="Georgia" w:hAnsi="Georgia"/>
          <w:sz w:val="28"/>
          <w:szCs w:val="28"/>
        </w:rPr>
      </w:pPr>
    </w:p>
    <w:p w14:paraId="557A29E0" w14:textId="77777777" w:rsidR="003D585D" w:rsidRDefault="003D585D" w:rsidP="003D585D">
      <w:pPr>
        <w:pStyle w:val="NoSpacing"/>
        <w:rPr>
          <w:rFonts w:ascii="Georgia" w:hAnsi="Georgia"/>
          <w:sz w:val="28"/>
          <w:szCs w:val="28"/>
        </w:rPr>
      </w:pPr>
    </w:p>
    <w:p w14:paraId="4AA555AF" w14:textId="77777777" w:rsidR="003D585D" w:rsidRDefault="003D585D" w:rsidP="003D585D">
      <w:pPr>
        <w:pStyle w:val="NoSpacing"/>
        <w:rPr>
          <w:rFonts w:ascii="Georgia" w:hAnsi="Georgia"/>
          <w:sz w:val="28"/>
          <w:szCs w:val="28"/>
        </w:rPr>
      </w:pPr>
    </w:p>
    <w:p w14:paraId="43D4F636" w14:textId="77777777" w:rsidR="003D585D" w:rsidRDefault="003D585D" w:rsidP="003D585D">
      <w:pPr>
        <w:pStyle w:val="NoSpacing"/>
        <w:rPr>
          <w:rFonts w:ascii="Georgia" w:hAnsi="Georgia"/>
          <w:sz w:val="28"/>
          <w:szCs w:val="28"/>
        </w:rPr>
      </w:pPr>
    </w:p>
    <w:p w14:paraId="5BF65513" w14:textId="77777777" w:rsidR="003D585D" w:rsidRDefault="003D585D" w:rsidP="003D585D">
      <w:pPr>
        <w:pStyle w:val="NoSpacing"/>
        <w:rPr>
          <w:rFonts w:ascii="Georgia" w:hAnsi="Georgia"/>
          <w:sz w:val="28"/>
          <w:szCs w:val="28"/>
        </w:rPr>
      </w:pPr>
    </w:p>
    <w:p w14:paraId="142AA37B" w14:textId="77777777" w:rsidR="003D585D" w:rsidRDefault="003D585D" w:rsidP="003D585D">
      <w:pPr>
        <w:pStyle w:val="NoSpacing"/>
        <w:rPr>
          <w:rFonts w:ascii="Georgia" w:hAnsi="Georgia"/>
          <w:sz w:val="28"/>
          <w:szCs w:val="28"/>
        </w:rPr>
      </w:pPr>
    </w:p>
    <w:p w14:paraId="42CE5689" w14:textId="77777777" w:rsidR="003D585D" w:rsidRDefault="003D585D" w:rsidP="003D585D">
      <w:pPr>
        <w:pStyle w:val="NoSpacing"/>
        <w:rPr>
          <w:rFonts w:ascii="Georgia" w:hAnsi="Georgia"/>
          <w:sz w:val="28"/>
          <w:szCs w:val="28"/>
        </w:rPr>
      </w:pPr>
    </w:p>
    <w:p w14:paraId="00DAB019" w14:textId="77777777" w:rsidR="003D585D" w:rsidRDefault="003D585D" w:rsidP="003D585D">
      <w:pPr>
        <w:pStyle w:val="NoSpacing"/>
        <w:rPr>
          <w:rFonts w:ascii="Georgia" w:hAnsi="Georgia"/>
          <w:sz w:val="28"/>
          <w:szCs w:val="28"/>
        </w:rPr>
      </w:pPr>
    </w:p>
    <w:p w14:paraId="60A258E4" w14:textId="77777777" w:rsidR="003D585D" w:rsidRDefault="003D585D" w:rsidP="003D585D">
      <w:pPr>
        <w:pStyle w:val="NoSpacing"/>
        <w:rPr>
          <w:rFonts w:ascii="Georgia" w:hAnsi="Georgia"/>
          <w:sz w:val="28"/>
          <w:szCs w:val="28"/>
        </w:rPr>
      </w:pPr>
    </w:p>
    <w:p w14:paraId="4F390A4E" w14:textId="77777777" w:rsidR="003D585D" w:rsidRDefault="003D585D" w:rsidP="003D585D">
      <w:pPr>
        <w:pStyle w:val="NoSpacing"/>
        <w:rPr>
          <w:rFonts w:ascii="Georgia" w:hAnsi="Georgia"/>
          <w:sz w:val="28"/>
          <w:szCs w:val="28"/>
        </w:rPr>
      </w:pPr>
    </w:p>
    <w:p w14:paraId="5A4D31B8" w14:textId="77777777" w:rsidR="003D585D" w:rsidRDefault="003D585D" w:rsidP="003D585D">
      <w:pPr>
        <w:pStyle w:val="NoSpacing"/>
        <w:rPr>
          <w:rFonts w:ascii="Georgia" w:hAnsi="Georgia"/>
          <w:sz w:val="28"/>
          <w:szCs w:val="28"/>
        </w:rPr>
      </w:pPr>
    </w:p>
    <w:p w14:paraId="5E794273" w14:textId="77777777" w:rsidR="003D585D" w:rsidRDefault="003D585D" w:rsidP="003D585D">
      <w:pPr>
        <w:pStyle w:val="NoSpacing"/>
        <w:rPr>
          <w:rFonts w:ascii="Georgia" w:hAnsi="Georgia"/>
          <w:sz w:val="28"/>
          <w:szCs w:val="28"/>
        </w:rPr>
      </w:pPr>
    </w:p>
    <w:p w14:paraId="6CF7111D" w14:textId="77777777" w:rsidR="003D585D" w:rsidRDefault="003D585D" w:rsidP="003D585D">
      <w:pPr>
        <w:pStyle w:val="NoSpacing"/>
        <w:rPr>
          <w:rFonts w:ascii="Georgia" w:hAnsi="Georgia"/>
          <w:sz w:val="28"/>
          <w:szCs w:val="28"/>
        </w:rPr>
      </w:pPr>
    </w:p>
    <w:p w14:paraId="5D586F7B" w14:textId="77777777" w:rsidR="003D585D" w:rsidRDefault="003D585D" w:rsidP="003D585D">
      <w:pPr>
        <w:pStyle w:val="NoSpacing"/>
        <w:rPr>
          <w:rFonts w:ascii="Georgia" w:hAnsi="Georgia"/>
          <w:sz w:val="28"/>
          <w:szCs w:val="28"/>
        </w:rPr>
      </w:pPr>
    </w:p>
    <w:p w14:paraId="24B9BBE5" w14:textId="77777777" w:rsidR="003D585D" w:rsidRDefault="003D585D" w:rsidP="003D585D">
      <w:pPr>
        <w:pStyle w:val="NoSpacing"/>
        <w:rPr>
          <w:rFonts w:ascii="Georgia" w:hAnsi="Georgia"/>
          <w:sz w:val="28"/>
          <w:szCs w:val="28"/>
        </w:rPr>
      </w:pPr>
    </w:p>
    <w:p w14:paraId="0469FD7D" w14:textId="77777777" w:rsidR="003D585D" w:rsidRDefault="003D585D" w:rsidP="003D585D">
      <w:pPr>
        <w:pStyle w:val="NoSpacing"/>
        <w:rPr>
          <w:rFonts w:ascii="Georgia" w:hAnsi="Georgia"/>
          <w:sz w:val="28"/>
          <w:szCs w:val="28"/>
        </w:rPr>
      </w:pPr>
    </w:p>
    <w:p w14:paraId="712E47D9" w14:textId="77777777" w:rsidR="003D585D" w:rsidRDefault="003D585D" w:rsidP="003D585D">
      <w:pPr>
        <w:pStyle w:val="NoSpacing"/>
        <w:rPr>
          <w:rFonts w:ascii="Georgia" w:hAnsi="Georgia"/>
          <w:sz w:val="28"/>
          <w:szCs w:val="28"/>
        </w:rPr>
      </w:pPr>
    </w:p>
    <w:p w14:paraId="17874CD1" w14:textId="77777777" w:rsidR="003D585D" w:rsidRDefault="003D585D" w:rsidP="003D585D">
      <w:pPr>
        <w:pStyle w:val="NoSpacing"/>
        <w:rPr>
          <w:rFonts w:ascii="Georgia" w:hAnsi="Georgia"/>
          <w:sz w:val="28"/>
          <w:szCs w:val="28"/>
        </w:rPr>
      </w:pPr>
    </w:p>
    <w:p w14:paraId="3C9AA081" w14:textId="77777777" w:rsidR="003D585D" w:rsidRDefault="003D585D" w:rsidP="003D585D">
      <w:pPr>
        <w:pStyle w:val="NoSpacing"/>
        <w:rPr>
          <w:rFonts w:ascii="Georgia" w:hAnsi="Georgia"/>
          <w:sz w:val="28"/>
          <w:szCs w:val="28"/>
        </w:rPr>
      </w:pPr>
    </w:p>
    <w:p w14:paraId="130C3FA5" w14:textId="77777777" w:rsidR="003D585D" w:rsidRDefault="003D585D" w:rsidP="003D585D">
      <w:pPr>
        <w:pStyle w:val="NoSpacing"/>
        <w:rPr>
          <w:rFonts w:ascii="Georgia" w:hAnsi="Georgia"/>
          <w:sz w:val="28"/>
          <w:szCs w:val="28"/>
        </w:rPr>
      </w:pPr>
    </w:p>
    <w:p w14:paraId="57F25B0E" w14:textId="77777777" w:rsidR="003D585D" w:rsidRDefault="003D585D" w:rsidP="003D585D">
      <w:pPr>
        <w:pStyle w:val="NoSpacing"/>
        <w:rPr>
          <w:rFonts w:ascii="Georgia" w:hAnsi="Georgia"/>
          <w:sz w:val="28"/>
          <w:szCs w:val="28"/>
        </w:rPr>
      </w:pPr>
    </w:p>
    <w:p w14:paraId="079C182F" w14:textId="77777777" w:rsidR="003D585D" w:rsidRDefault="003D585D" w:rsidP="003D585D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SAT Essay Scoring </w:t>
      </w:r>
      <w:r w:rsidRPr="003D585D">
        <w:rPr>
          <w:rFonts w:ascii="Georgia" w:hAnsi="Georgia"/>
          <w:b/>
          <w:sz w:val="28"/>
          <w:szCs w:val="28"/>
        </w:rPr>
        <w:t xml:space="preserve">Peer </w:t>
      </w:r>
      <w:r>
        <w:rPr>
          <w:rFonts w:ascii="Georgia" w:hAnsi="Georgia"/>
          <w:sz w:val="28"/>
          <w:szCs w:val="28"/>
        </w:rPr>
        <w:t>Evaluation</w:t>
      </w:r>
    </w:p>
    <w:p w14:paraId="0A586C5D" w14:textId="77777777" w:rsidR="003D585D" w:rsidRDefault="003D585D" w:rsidP="003D585D">
      <w:pPr>
        <w:pStyle w:val="NoSpacing"/>
        <w:rPr>
          <w:rFonts w:ascii="Georgia" w:hAnsi="Georgia"/>
          <w:sz w:val="28"/>
          <w:szCs w:val="28"/>
        </w:rPr>
      </w:pPr>
    </w:p>
    <w:p w14:paraId="7D41E27B" w14:textId="77777777" w:rsidR="003D585D" w:rsidRPr="003D585D" w:rsidRDefault="003D585D" w:rsidP="003D585D">
      <w:pPr>
        <w:pStyle w:val="NoSpacing"/>
        <w:rPr>
          <w:rFonts w:ascii="Georgia" w:hAnsi="Georgia"/>
          <w:i/>
          <w:sz w:val="28"/>
          <w:szCs w:val="28"/>
        </w:rPr>
      </w:pPr>
      <w:r w:rsidRPr="003D585D">
        <w:rPr>
          <w:rFonts w:ascii="Georgia" w:hAnsi="Georgia"/>
          <w:i/>
          <w:sz w:val="28"/>
          <w:szCs w:val="28"/>
        </w:rPr>
        <w:t>Peer: _______________________</w:t>
      </w:r>
    </w:p>
    <w:p w14:paraId="639A7973" w14:textId="77777777" w:rsidR="003D585D" w:rsidRPr="003D585D" w:rsidRDefault="003D585D" w:rsidP="003D585D">
      <w:pPr>
        <w:pStyle w:val="NoSpacing"/>
        <w:rPr>
          <w:rFonts w:ascii="Georgia" w:hAnsi="Georgia"/>
          <w:i/>
          <w:sz w:val="28"/>
          <w:szCs w:val="28"/>
        </w:rPr>
      </w:pPr>
      <w:r w:rsidRPr="003D585D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1A2028" wp14:editId="2250674A">
                <wp:simplePos x="0" y="0"/>
                <wp:positionH relativeFrom="column">
                  <wp:posOffset>0</wp:posOffset>
                </wp:positionH>
                <wp:positionV relativeFrom="paragraph">
                  <wp:posOffset>1026795</wp:posOffset>
                </wp:positionV>
                <wp:extent cx="6838950" cy="74771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747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FD030" w14:textId="1AF317AF" w:rsidR="003D585D" w:rsidRDefault="00FF7B78" w:rsidP="003D585D">
                            <w:pPr>
                              <w:pStyle w:val="NoSpacing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Peer </w:t>
                            </w:r>
                            <w:bookmarkStart w:id="0" w:name="_GoBack"/>
                            <w:bookmarkEnd w:id="0"/>
                            <w:r w:rsidR="003D585D" w:rsidRPr="003D585D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u w:val="single"/>
                              </w:rPr>
                              <w:t>Evaluation</w:t>
                            </w:r>
                          </w:p>
                          <w:p w14:paraId="63A2785C" w14:textId="77777777" w:rsidR="003D585D" w:rsidRDefault="003D585D" w:rsidP="003D585D">
                            <w:pPr>
                              <w:pStyle w:val="NoSpacing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14:paraId="6AF040BA" w14:textId="77777777" w:rsidR="003D585D" w:rsidRDefault="003D585D" w:rsidP="003D585D">
                            <w:pPr>
                              <w:pStyle w:val="NoSpacing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3D585D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Reading Score: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   Advanced (4)        Proficient (3)        Partial (2)        Inadequate (1)</w:t>
                            </w:r>
                          </w:p>
                          <w:p w14:paraId="1DF02193" w14:textId="77777777" w:rsidR="003D585D" w:rsidRPr="003D585D" w:rsidRDefault="003D585D" w:rsidP="003D585D">
                            <w:pPr>
                              <w:pStyle w:val="NoSpacing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 w:rsidRPr="003D585D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Explain:</w:t>
                            </w:r>
                          </w:p>
                          <w:p w14:paraId="2044BD93" w14:textId="77777777" w:rsidR="003D585D" w:rsidRDefault="003D585D" w:rsidP="003D585D">
                            <w:pPr>
                              <w:pStyle w:val="NoSpacing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14:paraId="08297A96" w14:textId="77777777" w:rsidR="003D585D" w:rsidRDefault="003D585D" w:rsidP="003D585D">
                            <w:pPr>
                              <w:pStyle w:val="NoSpacing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14:paraId="3A50793A" w14:textId="77777777" w:rsidR="003D585D" w:rsidRDefault="003D585D" w:rsidP="003D585D">
                            <w:pPr>
                              <w:pStyle w:val="NoSpacing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14:paraId="3C476A68" w14:textId="77777777" w:rsidR="003D585D" w:rsidRDefault="003D585D" w:rsidP="003D585D">
                            <w:pPr>
                              <w:pStyle w:val="NoSpacing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14:paraId="1AC9E46F" w14:textId="77777777" w:rsidR="003D585D" w:rsidRDefault="003D585D" w:rsidP="003D585D">
                            <w:pPr>
                              <w:pStyle w:val="NoSpacing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14:paraId="4E4D4932" w14:textId="77777777" w:rsidR="003D585D" w:rsidRDefault="003D585D" w:rsidP="003D585D">
                            <w:pPr>
                              <w:pStyle w:val="NoSpacing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14:paraId="05FDD8F6" w14:textId="77777777" w:rsidR="003D585D" w:rsidRDefault="003D585D" w:rsidP="003D585D">
                            <w:pPr>
                              <w:pStyle w:val="NoSpacing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14:paraId="76790804" w14:textId="77777777" w:rsidR="003D585D" w:rsidRDefault="003D585D" w:rsidP="003D585D">
                            <w:pPr>
                              <w:pStyle w:val="NoSpacing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14:paraId="1C357991" w14:textId="77777777" w:rsidR="003D585D" w:rsidRDefault="003D585D" w:rsidP="003D585D">
                            <w:pPr>
                              <w:pStyle w:val="NoSpacing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14:paraId="4A8569BF" w14:textId="77777777" w:rsidR="003D585D" w:rsidRPr="003D585D" w:rsidRDefault="003D585D" w:rsidP="003D585D">
                            <w:pPr>
                              <w:pStyle w:val="NoSpacing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 w:rsidRPr="003D585D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Analysis Score:</w:t>
                            </w:r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Advanced (4)        Proficient (3)        Partial (2)        Inadequate (1)</w:t>
                            </w:r>
                          </w:p>
                          <w:p w14:paraId="7B369575" w14:textId="77777777" w:rsidR="003D585D" w:rsidRPr="003D585D" w:rsidRDefault="003D585D" w:rsidP="003D585D">
                            <w:pPr>
                              <w:pStyle w:val="NoSpacing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 w:rsidRPr="003D585D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Explain:</w:t>
                            </w:r>
                          </w:p>
                          <w:p w14:paraId="781097DF" w14:textId="77777777" w:rsidR="003D585D" w:rsidRDefault="003D585D" w:rsidP="003D585D">
                            <w:pPr>
                              <w:pStyle w:val="NoSpacing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14:paraId="2F9F3548" w14:textId="77777777" w:rsidR="003D585D" w:rsidRDefault="003D585D" w:rsidP="003D585D">
                            <w:pPr>
                              <w:pStyle w:val="NoSpacing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14:paraId="09CBDAF5" w14:textId="77777777" w:rsidR="003D585D" w:rsidRDefault="003D585D" w:rsidP="003D585D">
                            <w:pPr>
                              <w:pStyle w:val="NoSpacing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14:paraId="6C9BADA3" w14:textId="77777777" w:rsidR="003D585D" w:rsidRDefault="003D585D" w:rsidP="003D585D">
                            <w:pPr>
                              <w:pStyle w:val="NoSpacing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14:paraId="2B612EBE" w14:textId="77777777" w:rsidR="003D585D" w:rsidRDefault="003D585D" w:rsidP="003D585D">
                            <w:pPr>
                              <w:pStyle w:val="NoSpacing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14:paraId="4A4AF17C" w14:textId="77777777" w:rsidR="003D585D" w:rsidRDefault="003D585D" w:rsidP="003D585D">
                            <w:pPr>
                              <w:pStyle w:val="NoSpacing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14:paraId="381F004F" w14:textId="77777777" w:rsidR="003D585D" w:rsidRDefault="003D585D" w:rsidP="003D585D">
                            <w:pPr>
                              <w:pStyle w:val="NoSpacing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14:paraId="185B9D82" w14:textId="77777777" w:rsidR="003D585D" w:rsidRDefault="003D585D" w:rsidP="003D585D">
                            <w:pPr>
                              <w:pStyle w:val="NoSpacing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14:paraId="0DB650A8" w14:textId="77777777" w:rsidR="003D585D" w:rsidRDefault="003D585D" w:rsidP="003D585D">
                            <w:pPr>
                              <w:pStyle w:val="NoSpacing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640FB00" w14:textId="77777777" w:rsidR="003D585D" w:rsidRPr="003D585D" w:rsidRDefault="003D585D" w:rsidP="003D585D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Writing Score:     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Advanced (4)        Proficient (3)        Partial (2)        Inadequate (1)</w:t>
                            </w:r>
                          </w:p>
                          <w:p w14:paraId="25E9EACB" w14:textId="77777777" w:rsidR="003D585D" w:rsidRPr="003D585D" w:rsidRDefault="003D585D" w:rsidP="003D585D">
                            <w:pPr>
                              <w:pStyle w:val="NoSpacing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 w:rsidRPr="003D585D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Explain: </w:t>
                            </w:r>
                          </w:p>
                          <w:p w14:paraId="19E145A4" w14:textId="77777777" w:rsidR="003D585D" w:rsidRDefault="003D585D" w:rsidP="003D58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A2028" id="_x0000_s1027" type="#_x0000_t202" style="position:absolute;margin-left:0;margin-top:80.85pt;width:538.5pt;height:58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">
                <v:textbox>
                  <w:txbxContent>
                    <w:p w14:paraId="12BFD030" w14:textId="1AF317AF" w:rsidR="003D585D" w:rsidRDefault="00FF7B78" w:rsidP="003D585D">
                      <w:pPr>
                        <w:pStyle w:val="NoSpacing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  <w:u w:val="single"/>
                        </w:rPr>
                        <w:t xml:space="preserve">Peer </w:t>
                      </w:r>
                      <w:bookmarkStart w:id="1" w:name="_GoBack"/>
                      <w:bookmarkEnd w:id="1"/>
                      <w:r w:rsidR="003D585D" w:rsidRPr="003D585D">
                        <w:rPr>
                          <w:rFonts w:ascii="Georgia" w:hAnsi="Georgia"/>
                          <w:b/>
                          <w:sz w:val="28"/>
                          <w:szCs w:val="28"/>
                          <w:u w:val="single"/>
                        </w:rPr>
                        <w:t>Evaluation</w:t>
                      </w:r>
                    </w:p>
                    <w:p w14:paraId="63A2785C" w14:textId="77777777" w:rsidR="003D585D" w:rsidRDefault="003D585D" w:rsidP="003D585D">
                      <w:pPr>
                        <w:pStyle w:val="NoSpacing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14:paraId="6AF040BA" w14:textId="77777777" w:rsidR="003D585D" w:rsidRDefault="003D585D" w:rsidP="003D585D">
                      <w:pPr>
                        <w:pStyle w:val="NoSpacing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3D585D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Reading Score: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   Advanced (4)        Proficient (3)        Partial (2)        Inadequate (1)</w:t>
                      </w:r>
                    </w:p>
                    <w:p w14:paraId="1DF02193" w14:textId="77777777" w:rsidR="003D585D" w:rsidRPr="003D585D" w:rsidRDefault="003D585D" w:rsidP="003D585D">
                      <w:pPr>
                        <w:pStyle w:val="NoSpacing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 w:rsidRPr="003D585D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Explain:</w:t>
                      </w:r>
                    </w:p>
                    <w:p w14:paraId="2044BD93" w14:textId="77777777" w:rsidR="003D585D" w:rsidRDefault="003D585D" w:rsidP="003D585D">
                      <w:pPr>
                        <w:pStyle w:val="NoSpacing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14:paraId="08297A96" w14:textId="77777777" w:rsidR="003D585D" w:rsidRDefault="003D585D" w:rsidP="003D585D">
                      <w:pPr>
                        <w:pStyle w:val="NoSpacing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14:paraId="3A50793A" w14:textId="77777777" w:rsidR="003D585D" w:rsidRDefault="003D585D" w:rsidP="003D585D">
                      <w:pPr>
                        <w:pStyle w:val="NoSpacing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14:paraId="3C476A68" w14:textId="77777777" w:rsidR="003D585D" w:rsidRDefault="003D585D" w:rsidP="003D585D">
                      <w:pPr>
                        <w:pStyle w:val="NoSpacing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14:paraId="1AC9E46F" w14:textId="77777777" w:rsidR="003D585D" w:rsidRDefault="003D585D" w:rsidP="003D585D">
                      <w:pPr>
                        <w:pStyle w:val="NoSpacing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14:paraId="4E4D4932" w14:textId="77777777" w:rsidR="003D585D" w:rsidRDefault="003D585D" w:rsidP="003D585D">
                      <w:pPr>
                        <w:pStyle w:val="NoSpacing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14:paraId="05FDD8F6" w14:textId="77777777" w:rsidR="003D585D" w:rsidRDefault="003D585D" w:rsidP="003D585D">
                      <w:pPr>
                        <w:pStyle w:val="NoSpacing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14:paraId="76790804" w14:textId="77777777" w:rsidR="003D585D" w:rsidRDefault="003D585D" w:rsidP="003D585D">
                      <w:pPr>
                        <w:pStyle w:val="NoSpacing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14:paraId="1C357991" w14:textId="77777777" w:rsidR="003D585D" w:rsidRDefault="003D585D" w:rsidP="003D585D">
                      <w:pPr>
                        <w:pStyle w:val="NoSpacing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14:paraId="4A8569BF" w14:textId="77777777" w:rsidR="003D585D" w:rsidRPr="003D585D" w:rsidRDefault="003D585D" w:rsidP="003D585D">
                      <w:pPr>
                        <w:pStyle w:val="NoSpacing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 w:rsidRPr="003D585D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Analysis Score:</w:t>
                      </w:r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Advanced (4)        Proficient (3)        Partial (2)        Inadequate (1)</w:t>
                      </w:r>
                    </w:p>
                    <w:p w14:paraId="7B369575" w14:textId="77777777" w:rsidR="003D585D" w:rsidRPr="003D585D" w:rsidRDefault="003D585D" w:rsidP="003D585D">
                      <w:pPr>
                        <w:pStyle w:val="NoSpacing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 w:rsidRPr="003D585D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Explain:</w:t>
                      </w:r>
                    </w:p>
                    <w:p w14:paraId="781097DF" w14:textId="77777777" w:rsidR="003D585D" w:rsidRDefault="003D585D" w:rsidP="003D585D">
                      <w:pPr>
                        <w:pStyle w:val="NoSpacing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14:paraId="2F9F3548" w14:textId="77777777" w:rsidR="003D585D" w:rsidRDefault="003D585D" w:rsidP="003D585D">
                      <w:pPr>
                        <w:pStyle w:val="NoSpacing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14:paraId="09CBDAF5" w14:textId="77777777" w:rsidR="003D585D" w:rsidRDefault="003D585D" w:rsidP="003D585D">
                      <w:pPr>
                        <w:pStyle w:val="NoSpacing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14:paraId="6C9BADA3" w14:textId="77777777" w:rsidR="003D585D" w:rsidRDefault="003D585D" w:rsidP="003D585D">
                      <w:pPr>
                        <w:pStyle w:val="NoSpacing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14:paraId="2B612EBE" w14:textId="77777777" w:rsidR="003D585D" w:rsidRDefault="003D585D" w:rsidP="003D585D">
                      <w:pPr>
                        <w:pStyle w:val="NoSpacing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14:paraId="4A4AF17C" w14:textId="77777777" w:rsidR="003D585D" w:rsidRDefault="003D585D" w:rsidP="003D585D">
                      <w:pPr>
                        <w:pStyle w:val="NoSpacing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14:paraId="381F004F" w14:textId="77777777" w:rsidR="003D585D" w:rsidRDefault="003D585D" w:rsidP="003D585D">
                      <w:pPr>
                        <w:pStyle w:val="NoSpacing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14:paraId="185B9D82" w14:textId="77777777" w:rsidR="003D585D" w:rsidRDefault="003D585D" w:rsidP="003D585D">
                      <w:pPr>
                        <w:pStyle w:val="NoSpacing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14:paraId="0DB650A8" w14:textId="77777777" w:rsidR="003D585D" w:rsidRDefault="003D585D" w:rsidP="003D585D">
                      <w:pPr>
                        <w:pStyle w:val="NoSpacing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640FB00" w14:textId="77777777" w:rsidR="003D585D" w:rsidRPr="003D585D" w:rsidRDefault="003D585D" w:rsidP="003D585D">
                      <w:pPr>
                        <w:pStyle w:val="NoSpacing"/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Writing Score:     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Advanced (4)        Proficient (3)        Partial (2)        Inadequate (1)</w:t>
                      </w:r>
                    </w:p>
                    <w:p w14:paraId="25E9EACB" w14:textId="77777777" w:rsidR="003D585D" w:rsidRPr="003D585D" w:rsidRDefault="003D585D" w:rsidP="003D585D">
                      <w:pPr>
                        <w:pStyle w:val="NoSpacing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 w:rsidRPr="003D585D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Explain: </w:t>
                      </w:r>
                    </w:p>
                    <w:p w14:paraId="19E145A4" w14:textId="77777777" w:rsidR="003D585D" w:rsidRDefault="003D585D" w:rsidP="003D585D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i/>
          <w:sz w:val="28"/>
          <w:szCs w:val="28"/>
        </w:rPr>
        <w:t>Ad</w:t>
      </w:r>
      <w:r w:rsidRPr="003D585D">
        <w:rPr>
          <w:rFonts w:ascii="Georgia" w:hAnsi="Georgia"/>
          <w:i/>
          <w:sz w:val="28"/>
          <w:szCs w:val="28"/>
        </w:rPr>
        <w:t>ditional Comments:</w:t>
      </w:r>
    </w:p>
    <w:sectPr w:rsidR="003D585D" w:rsidRPr="003D585D" w:rsidSect="003D5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5D"/>
    <w:rsid w:val="003D585D"/>
    <w:rsid w:val="009A63E9"/>
    <w:rsid w:val="00E433CA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7A89A"/>
  <w15:chartTrackingRefBased/>
  <w15:docId w15:val="{BB74BB5D-21E0-460C-84FD-A5E9A630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D5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8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Nafso, Valerie</dc:creator>
  <cp:keywords/>
  <dc:description/>
  <cp:lastModifiedBy>Nafso, Valerie</cp:lastModifiedBy>
  <cp:revision>2</cp:revision>
  <dcterms:created xsi:type="dcterms:W3CDTF">2017-03-21T16:35:00Z</dcterms:created>
  <dcterms:modified xsi:type="dcterms:W3CDTF">2017-03-21T17:51:00Z</dcterms:modified>
</cp:coreProperties>
</file>