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E2A22" w14:textId="0A461981" w:rsidR="0042676B" w:rsidRPr="0042676B" w:rsidRDefault="003F29F2" w:rsidP="003F29F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18DE2A6D" wp14:editId="73622F23">
            <wp:simplePos x="0" y="0"/>
            <wp:positionH relativeFrom="column">
              <wp:posOffset>5810250</wp:posOffset>
            </wp:positionH>
            <wp:positionV relativeFrom="paragraph">
              <wp:posOffset>5715</wp:posOffset>
            </wp:positionV>
            <wp:extent cx="1244600" cy="1251585"/>
            <wp:effectExtent l="0" t="0" r="0" b="5715"/>
            <wp:wrapNone/>
            <wp:docPr id="2" name="Picture 2" descr="MC9002390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39085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76B" w:rsidRPr="0042676B">
        <w:rPr>
          <w:rFonts w:ascii="Castellar" w:hAnsi="Castellar"/>
          <w:b/>
          <w:sz w:val="28"/>
          <w:szCs w:val="28"/>
        </w:rPr>
        <w:t>The Odyssey</w:t>
      </w:r>
      <w:r w:rsidR="0042676B" w:rsidRPr="0042676B">
        <w:rPr>
          <w:b/>
          <w:sz w:val="28"/>
          <w:szCs w:val="28"/>
        </w:rPr>
        <w:t>: Historical Webquest</w:t>
      </w:r>
    </w:p>
    <w:p w14:paraId="18DE2A23" w14:textId="6C300BEB" w:rsidR="0042676B" w:rsidRDefault="0042676B"/>
    <w:p w14:paraId="62963D2C" w14:textId="77777777" w:rsidR="003F29F2" w:rsidRDefault="0042676B">
      <w:r w:rsidRPr="0042676B">
        <w:rPr>
          <w:u w:val="single"/>
        </w:rPr>
        <w:t>Directions:</w:t>
      </w:r>
      <w:r>
        <w:t xml:space="preserve"> Complete the following tasks by going to the recommended websites and finding </w:t>
      </w:r>
    </w:p>
    <w:p w14:paraId="18DE2A24" w14:textId="4D662495" w:rsidR="0042676B" w:rsidRDefault="0042676B">
      <w:r>
        <w:t>the information. Answer all questions in complete sentences.</w:t>
      </w:r>
    </w:p>
    <w:p w14:paraId="18DE2A25" w14:textId="37D8713D" w:rsidR="0042676B" w:rsidRDefault="0042676B"/>
    <w:p w14:paraId="18DE2A26" w14:textId="0A2DDB3E" w:rsidR="0042676B" w:rsidRDefault="0042676B" w:rsidP="00573E36">
      <w:pPr>
        <w:jc w:val="center"/>
      </w:pPr>
      <w:r w:rsidRPr="0042676B">
        <w:rPr>
          <w:rFonts w:ascii="Castellar" w:hAnsi="Castellar"/>
        </w:rPr>
        <w:t>TASK 1</w:t>
      </w:r>
      <w:r>
        <w:rPr>
          <w:b/>
        </w:rPr>
        <w:t xml:space="preserve"> </w:t>
      </w:r>
      <w:r>
        <w:rPr>
          <w:b/>
          <w:i/>
        </w:rPr>
        <w:t>Who was Homer?</w:t>
      </w:r>
    </w:p>
    <w:p w14:paraId="18DE2A27" w14:textId="77777777" w:rsidR="00573E36" w:rsidRDefault="00573E36" w:rsidP="00573E36">
      <w:pPr>
        <w:jc w:val="center"/>
      </w:pPr>
      <w:r>
        <w:t>Use the site below to answer the following questions.</w:t>
      </w:r>
    </w:p>
    <w:p w14:paraId="18DE2A28" w14:textId="77777777" w:rsidR="000824B5" w:rsidRPr="0042676B" w:rsidRDefault="003F29F2" w:rsidP="00573E36">
      <w:pPr>
        <w:jc w:val="center"/>
      </w:pPr>
      <w:hyperlink r:id="rId7" w:history="1">
        <w:r w:rsidR="000824B5" w:rsidRPr="00F85887">
          <w:rPr>
            <w:rStyle w:val="Hyperlink"/>
          </w:rPr>
          <w:t>http://www.biography.com/people/homer-9342775</w:t>
        </w:r>
      </w:hyperlink>
    </w:p>
    <w:p w14:paraId="18DE2A29" w14:textId="77777777" w:rsidR="0042676B" w:rsidRDefault="0042676B"/>
    <w:p w14:paraId="18DE2A2A" w14:textId="77777777" w:rsidR="0042676B" w:rsidRDefault="0042676B">
      <w:r>
        <w:t xml:space="preserve">Who was Homer? </w:t>
      </w:r>
    </w:p>
    <w:p w14:paraId="18DE2A2B" w14:textId="77777777" w:rsidR="0042676B" w:rsidRDefault="0042676B"/>
    <w:p w14:paraId="18DE2A2C" w14:textId="77777777" w:rsidR="0042676B" w:rsidRDefault="0042676B"/>
    <w:p w14:paraId="18DE2A2D" w14:textId="77777777" w:rsidR="00B073B1" w:rsidRDefault="00B073B1"/>
    <w:p w14:paraId="18DE2A2E" w14:textId="77777777" w:rsidR="0042676B" w:rsidRDefault="0042676B"/>
    <w:p w14:paraId="18DE2A2F" w14:textId="77777777" w:rsidR="0042676B" w:rsidRDefault="000824B5">
      <w:r>
        <w:t>When was he born</w:t>
      </w:r>
      <w:r w:rsidR="0042676B">
        <w:t xml:space="preserve">? </w:t>
      </w:r>
    </w:p>
    <w:p w14:paraId="18DE2A30" w14:textId="77777777" w:rsidR="0042676B" w:rsidRDefault="0042676B"/>
    <w:p w14:paraId="18DE2A31" w14:textId="77777777" w:rsidR="0042676B" w:rsidRDefault="0042676B"/>
    <w:p w14:paraId="18DE2A32" w14:textId="77777777" w:rsidR="00B073B1" w:rsidRDefault="00B073B1"/>
    <w:p w14:paraId="18DE2A33" w14:textId="77777777" w:rsidR="0042676B" w:rsidRDefault="0042676B"/>
    <w:p w14:paraId="18DE2A34" w14:textId="77777777" w:rsidR="0042676B" w:rsidRDefault="000824B5">
      <w:r>
        <w:t>What two famous epics did he write</w:t>
      </w:r>
      <w:r w:rsidR="0042676B">
        <w:t xml:space="preserve">? </w:t>
      </w:r>
    </w:p>
    <w:p w14:paraId="18DE2A35" w14:textId="77777777" w:rsidR="0042676B" w:rsidRDefault="0042676B"/>
    <w:p w14:paraId="18DE2A36" w14:textId="77777777" w:rsidR="0042676B" w:rsidRDefault="0042676B"/>
    <w:p w14:paraId="18DE2A37" w14:textId="77777777" w:rsidR="00B073B1" w:rsidRDefault="00B073B1"/>
    <w:p w14:paraId="18DE2A38" w14:textId="77777777" w:rsidR="0042676B" w:rsidRDefault="0042676B"/>
    <w:p w14:paraId="18DE2A39" w14:textId="77777777" w:rsidR="0042676B" w:rsidRDefault="001353B3">
      <w:r>
        <w:t>Write two facts from the “Mysteries of Homer” section.</w:t>
      </w:r>
    </w:p>
    <w:p w14:paraId="18DE2A3A" w14:textId="77777777" w:rsidR="00B073B1" w:rsidRDefault="001353B3">
      <w:r>
        <w:tab/>
      </w:r>
    </w:p>
    <w:p w14:paraId="18DE2A3B" w14:textId="77777777" w:rsidR="001353B3" w:rsidRDefault="00B073B1">
      <w:r>
        <w:tab/>
      </w:r>
      <w:r w:rsidR="001353B3">
        <w:t>1)</w:t>
      </w:r>
    </w:p>
    <w:p w14:paraId="18DE2A3C" w14:textId="77777777" w:rsidR="001353B3" w:rsidRDefault="001353B3"/>
    <w:p w14:paraId="18DE2A3D" w14:textId="77777777" w:rsidR="00B073B1" w:rsidRDefault="00B073B1"/>
    <w:p w14:paraId="18DE2A3E" w14:textId="77777777" w:rsidR="001353B3" w:rsidRDefault="001353B3"/>
    <w:p w14:paraId="18DE2A3F" w14:textId="77777777" w:rsidR="001353B3" w:rsidRDefault="001353B3">
      <w:r>
        <w:tab/>
        <w:t>2)</w:t>
      </w:r>
    </w:p>
    <w:p w14:paraId="18DE2A40" w14:textId="77777777" w:rsidR="001353B3" w:rsidRDefault="001353B3"/>
    <w:p w14:paraId="18DE2A41" w14:textId="77777777" w:rsidR="001353B3" w:rsidRDefault="001353B3"/>
    <w:p w14:paraId="18DE2A42" w14:textId="77777777" w:rsidR="00B073B1" w:rsidRDefault="00B073B1"/>
    <w:p w14:paraId="18DE2A43" w14:textId="77777777" w:rsidR="00B073B1" w:rsidRDefault="00B073B1"/>
    <w:p w14:paraId="18DE2A44" w14:textId="77777777" w:rsidR="001353B3" w:rsidRDefault="001353B3">
      <w:r>
        <w:t xml:space="preserve">Read the section entitled “ The Iliad and The Odyssey” and write about why these are such important works. </w:t>
      </w:r>
    </w:p>
    <w:p w14:paraId="18DE2A45" w14:textId="77777777" w:rsidR="0042676B" w:rsidRDefault="0042676B"/>
    <w:p w14:paraId="18DE2A46" w14:textId="77777777" w:rsidR="0042676B" w:rsidRDefault="0042676B"/>
    <w:p w14:paraId="18DE2A47" w14:textId="77777777" w:rsidR="001353B3" w:rsidRDefault="001353B3"/>
    <w:p w14:paraId="21199023" w14:textId="37CF9B12" w:rsidR="003F29F2" w:rsidRDefault="003F29F2"/>
    <w:p w14:paraId="327CC221" w14:textId="0F6BEC8A" w:rsidR="003F29F2" w:rsidRDefault="003F29F2"/>
    <w:p w14:paraId="3A5E3656" w14:textId="77777777" w:rsidR="003F29F2" w:rsidRDefault="003F29F2"/>
    <w:p w14:paraId="18DE2A4D" w14:textId="77777777" w:rsidR="00B073B1" w:rsidRDefault="00B073B1"/>
    <w:p w14:paraId="18DE2A4E" w14:textId="77777777" w:rsidR="00597467" w:rsidRDefault="00597467" w:rsidP="00597467">
      <w:pPr>
        <w:jc w:val="center"/>
      </w:pPr>
      <w:r w:rsidRPr="0042676B">
        <w:rPr>
          <w:rFonts w:ascii="Castellar" w:hAnsi="Castellar"/>
        </w:rPr>
        <w:t xml:space="preserve">TASK </w:t>
      </w:r>
      <w:r>
        <w:rPr>
          <w:rFonts w:ascii="Castellar" w:hAnsi="Castellar"/>
        </w:rPr>
        <w:t>2</w:t>
      </w:r>
      <w:r>
        <w:rPr>
          <w:b/>
        </w:rPr>
        <w:t xml:space="preserve"> </w:t>
      </w:r>
      <w:r>
        <w:rPr>
          <w:b/>
          <w:i/>
        </w:rPr>
        <w:t>Understanding Key Players in Greek Mythology</w:t>
      </w:r>
    </w:p>
    <w:p w14:paraId="18DE2A4F" w14:textId="77777777" w:rsidR="00597467" w:rsidRDefault="00597467" w:rsidP="00597467"/>
    <w:p w14:paraId="18DE2A50" w14:textId="77777777" w:rsidR="00597467" w:rsidRDefault="00597467" w:rsidP="00597467">
      <w:r>
        <w:t>Using</w:t>
      </w:r>
      <w:r w:rsidR="00B073B1">
        <w:t xml:space="preserve"> the</w:t>
      </w:r>
      <w:r>
        <w:t xml:space="preserve"> </w:t>
      </w:r>
      <w:r w:rsidRPr="00B073B1">
        <w:t>Encyclopedia Mythica</w:t>
      </w:r>
      <w:r w:rsidR="00B073B1" w:rsidRPr="00B073B1">
        <w:t xml:space="preserve"> links below</w:t>
      </w:r>
      <w:r>
        <w:t xml:space="preserve">, find each of the gods, people, beings, and </w:t>
      </w:r>
      <w:r w:rsidR="00EF7F2F">
        <w:t>places below and write a one-</w:t>
      </w:r>
      <w:r>
        <w:t xml:space="preserve">sentence </w:t>
      </w:r>
      <w:r w:rsidR="00B073B1">
        <w:t>description</w:t>
      </w:r>
      <w:r>
        <w:t xml:space="preserve"> for each. </w:t>
      </w:r>
    </w:p>
    <w:p w14:paraId="18DE2A51" w14:textId="77777777" w:rsidR="00B073B1" w:rsidRDefault="00B073B1" w:rsidP="00597467">
      <w:pPr>
        <w:rPr>
          <w:b/>
        </w:rPr>
      </w:pPr>
    </w:p>
    <w:p w14:paraId="18DE2A52" w14:textId="77777777" w:rsidR="00B073B1" w:rsidRPr="0042676B" w:rsidRDefault="00B073B1" w:rsidP="00597467">
      <w:r>
        <w:rPr>
          <w:b/>
        </w:rPr>
        <w:t>Gods</w:t>
      </w:r>
    </w:p>
    <w:p w14:paraId="18DE2A53" w14:textId="77777777" w:rsidR="00597467" w:rsidRDefault="003F29F2">
      <w:hyperlink r:id="rId8" w:history="1">
        <w:r w:rsidR="00597467">
          <w:rPr>
            <w:rStyle w:val="Hyperlink"/>
          </w:rPr>
          <w:t>http://www.pantheon.org/areas/mythology/europe/greek/articles.html</w:t>
        </w:r>
      </w:hyperlink>
    </w:p>
    <w:p w14:paraId="18DE2A54" w14:textId="77777777" w:rsidR="00A47D8B" w:rsidRDefault="00A47D8B"/>
    <w:p w14:paraId="18DE2A55" w14:textId="171E5BEB" w:rsidR="00A47D8B" w:rsidRDefault="003F29F2" w:rsidP="00A47D8B">
      <w:pPr>
        <w:spacing w:line="600" w:lineRule="auto"/>
      </w:pPr>
      <w:r>
        <w:t>Aeolus</w:t>
      </w:r>
      <w:r w:rsidR="00A47D8B">
        <w:t xml:space="preserve"> </w:t>
      </w:r>
      <w:r w:rsidR="00A47D8B">
        <w:rPr>
          <w:u w:val="single"/>
        </w:rPr>
        <w:tab/>
      </w:r>
      <w:r w:rsidR="00A47D8B">
        <w:rPr>
          <w:u w:val="single"/>
        </w:rPr>
        <w:tab/>
      </w:r>
      <w:r w:rsidR="00A47D8B">
        <w:rPr>
          <w:u w:val="single"/>
        </w:rPr>
        <w:tab/>
      </w:r>
      <w:r w:rsidR="00A47D8B">
        <w:rPr>
          <w:u w:val="single"/>
        </w:rPr>
        <w:tab/>
      </w:r>
      <w:r w:rsidR="00A47D8B">
        <w:rPr>
          <w:u w:val="single"/>
        </w:rPr>
        <w:tab/>
      </w:r>
      <w:r w:rsidR="00A47D8B">
        <w:rPr>
          <w:u w:val="single"/>
        </w:rPr>
        <w:tab/>
      </w:r>
      <w:r w:rsidR="00A47D8B">
        <w:rPr>
          <w:u w:val="single"/>
        </w:rPr>
        <w:tab/>
      </w:r>
      <w:r w:rsidR="00A47D8B">
        <w:rPr>
          <w:u w:val="single"/>
        </w:rPr>
        <w:tab/>
      </w:r>
      <w:r w:rsidR="00A47D8B">
        <w:rPr>
          <w:u w:val="single"/>
        </w:rPr>
        <w:tab/>
      </w:r>
      <w:r w:rsidR="00A47D8B">
        <w:rPr>
          <w:u w:val="single"/>
        </w:rPr>
        <w:tab/>
      </w:r>
      <w:r w:rsidR="00A47D8B">
        <w:rPr>
          <w:u w:val="single"/>
        </w:rPr>
        <w:tab/>
      </w:r>
      <w:r w:rsidR="00A47D8B">
        <w:rPr>
          <w:u w:val="single"/>
        </w:rPr>
        <w:tab/>
      </w:r>
    </w:p>
    <w:p w14:paraId="18DE2A56" w14:textId="77777777" w:rsidR="00A47D8B" w:rsidRDefault="00A47D8B" w:rsidP="00A47D8B">
      <w:pPr>
        <w:spacing w:line="600" w:lineRule="auto"/>
        <w:rPr>
          <w:u w:val="single"/>
        </w:rPr>
      </w:pPr>
      <w:r>
        <w:t>Apollo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DE2A57" w14:textId="77777777" w:rsidR="00A47D8B" w:rsidRDefault="00A47D8B" w:rsidP="00A47D8B">
      <w:pPr>
        <w:spacing w:line="600" w:lineRule="auto"/>
        <w:rPr>
          <w:u w:val="single"/>
        </w:rPr>
      </w:pPr>
      <w:r>
        <w:t xml:space="preserve">Athena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DE2A58" w14:textId="77777777" w:rsidR="00A47D8B" w:rsidRDefault="00A47D8B" w:rsidP="00A47D8B">
      <w:pPr>
        <w:spacing w:line="600" w:lineRule="auto"/>
      </w:pPr>
      <w:r>
        <w:t xml:space="preserve">Helios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DE2A59" w14:textId="77777777" w:rsidR="00A47D8B" w:rsidRDefault="00A47D8B" w:rsidP="00A47D8B">
      <w:pPr>
        <w:spacing w:line="600" w:lineRule="auto"/>
      </w:pPr>
      <w:r>
        <w:t xml:space="preserve">Muses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DE2A5A" w14:textId="77777777" w:rsidR="00A47D8B" w:rsidRDefault="00A47D8B" w:rsidP="00A47D8B">
      <w:pPr>
        <w:spacing w:line="600" w:lineRule="auto"/>
        <w:rPr>
          <w:u w:val="single"/>
        </w:rPr>
      </w:pPr>
      <w:r>
        <w:t xml:space="preserve">Poseidon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DE2A5B" w14:textId="77777777" w:rsidR="00A47D8B" w:rsidRDefault="00A47D8B" w:rsidP="00A47D8B">
      <w:pPr>
        <w:spacing w:line="600" w:lineRule="auto"/>
      </w:pPr>
      <w:r>
        <w:t xml:space="preserve">Zeus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DE2A5C" w14:textId="77777777" w:rsidR="00B073B1" w:rsidRPr="00B073B1" w:rsidRDefault="00A47D8B" w:rsidP="00B073B1">
      <w:pPr>
        <w:pStyle w:val="NoSpacing"/>
        <w:rPr>
          <w:b/>
        </w:rPr>
      </w:pPr>
      <w:r w:rsidRPr="00B073B1">
        <w:rPr>
          <w:b/>
        </w:rPr>
        <w:t>Humans</w:t>
      </w:r>
    </w:p>
    <w:p w14:paraId="18DE2A5D" w14:textId="77777777" w:rsidR="00B073B1" w:rsidRPr="00B073B1" w:rsidRDefault="003F29F2" w:rsidP="00B073B1">
      <w:pPr>
        <w:pStyle w:val="NoSpacing"/>
      </w:pPr>
      <w:hyperlink r:id="rId9" w:history="1">
        <w:r w:rsidR="00B073B1" w:rsidRPr="00B073B1">
          <w:rPr>
            <w:rStyle w:val="Hyperlink"/>
          </w:rPr>
          <w:t>http://www.pantheon.org/areas/mythology/europe/greek_people/articles.html</w:t>
        </w:r>
      </w:hyperlink>
    </w:p>
    <w:p w14:paraId="18DE2A5E" w14:textId="77777777" w:rsidR="00B073B1" w:rsidRDefault="00B073B1" w:rsidP="00B073B1">
      <w:pPr>
        <w:pStyle w:val="NoSpacing"/>
      </w:pPr>
    </w:p>
    <w:p w14:paraId="18DE2A5F" w14:textId="77777777" w:rsidR="00A47D8B" w:rsidRDefault="00A47D8B" w:rsidP="00A47D8B">
      <w:pPr>
        <w:spacing w:line="600" w:lineRule="auto"/>
        <w:rPr>
          <w:u w:val="single"/>
        </w:rPr>
      </w:pPr>
      <w:r>
        <w:t xml:space="preserve">Laertes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DE2A60" w14:textId="77777777" w:rsidR="00A47D8B" w:rsidRDefault="00A47D8B" w:rsidP="00A47D8B">
      <w:pPr>
        <w:spacing w:line="600" w:lineRule="auto"/>
        <w:rPr>
          <w:u w:val="single"/>
        </w:rPr>
      </w:pPr>
      <w:r>
        <w:t xml:space="preserve">Nausicaa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DE2A61" w14:textId="77777777" w:rsidR="00A47D8B" w:rsidRDefault="00A47D8B" w:rsidP="00A47D8B">
      <w:pPr>
        <w:spacing w:line="600" w:lineRule="auto"/>
        <w:rPr>
          <w:u w:val="single"/>
        </w:rPr>
      </w:pPr>
      <w:r>
        <w:t xml:space="preserve">Odysseus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DE2A62" w14:textId="77777777" w:rsidR="00A47D8B" w:rsidRDefault="00A47D8B" w:rsidP="00A47D8B">
      <w:pPr>
        <w:spacing w:line="600" w:lineRule="auto"/>
        <w:rPr>
          <w:u w:val="single"/>
        </w:rPr>
      </w:pPr>
      <w:r>
        <w:t xml:space="preserve">Penelope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DE2A63" w14:textId="77777777" w:rsidR="00A47D8B" w:rsidRDefault="00A47D8B" w:rsidP="00A47D8B">
      <w:pPr>
        <w:spacing w:line="600" w:lineRule="auto"/>
        <w:rPr>
          <w:u w:val="single"/>
        </w:rPr>
      </w:pPr>
      <w:r>
        <w:t xml:space="preserve">Telemachus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DE2A65" w14:textId="1B59D987" w:rsidR="00B073B1" w:rsidRPr="003F29F2" w:rsidRDefault="00A47D8B" w:rsidP="00A47D8B">
      <w:pPr>
        <w:spacing w:line="600" w:lineRule="auto"/>
        <w:rPr>
          <w:u w:val="single"/>
        </w:rPr>
      </w:pPr>
      <w:r>
        <w:t xml:space="preserve">Tiresias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14:paraId="18DE2A66" w14:textId="77777777" w:rsidR="00A47D8B" w:rsidRPr="00B073B1" w:rsidRDefault="00894A38" w:rsidP="00B073B1">
      <w:pPr>
        <w:pStyle w:val="NoSpacing"/>
        <w:rPr>
          <w:b/>
        </w:rPr>
      </w:pPr>
      <w:r w:rsidRPr="00B073B1">
        <w:rPr>
          <w:b/>
        </w:rPr>
        <w:t>Supernatural Beings</w:t>
      </w:r>
    </w:p>
    <w:p w14:paraId="18DE2A67" w14:textId="77777777" w:rsidR="00B073B1" w:rsidRPr="00B073B1" w:rsidRDefault="003F29F2" w:rsidP="00B073B1">
      <w:pPr>
        <w:spacing w:line="600" w:lineRule="auto"/>
        <w:rPr>
          <w:b/>
        </w:rPr>
      </w:pPr>
      <w:hyperlink r:id="rId10" w:history="1">
        <w:r w:rsidR="00B073B1">
          <w:rPr>
            <w:rStyle w:val="Hyperlink"/>
          </w:rPr>
          <w:t>http://www.pantheon.org/areas/mythology/europe/greek/articles.html</w:t>
        </w:r>
      </w:hyperlink>
    </w:p>
    <w:p w14:paraId="18DE2A68" w14:textId="77777777" w:rsidR="00894A38" w:rsidRDefault="00894A38" w:rsidP="00A47D8B">
      <w:pPr>
        <w:spacing w:line="600" w:lineRule="auto"/>
        <w:rPr>
          <w:u w:val="single"/>
        </w:rPr>
      </w:pPr>
      <w:r>
        <w:t xml:space="preserve">Calypso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DE2A69" w14:textId="77777777" w:rsidR="00894A38" w:rsidRDefault="00894A38" w:rsidP="00A47D8B">
      <w:pPr>
        <w:spacing w:line="600" w:lineRule="auto"/>
        <w:rPr>
          <w:u w:val="single"/>
        </w:rPr>
      </w:pPr>
      <w:r>
        <w:t xml:space="preserve">Polyphemus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DE2A6A" w14:textId="77777777" w:rsidR="00894A38" w:rsidRDefault="00894A38" w:rsidP="00A47D8B">
      <w:pPr>
        <w:spacing w:line="600" w:lineRule="auto"/>
        <w:rPr>
          <w:u w:val="single"/>
        </w:rPr>
      </w:pPr>
      <w:r>
        <w:t xml:space="preserve">Scylla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DE2A6C" w14:textId="168144C9" w:rsidR="00BA51F3" w:rsidRPr="003F29F2" w:rsidRDefault="00894A38" w:rsidP="00BA51F3">
      <w:pPr>
        <w:spacing w:line="600" w:lineRule="auto"/>
        <w:rPr>
          <w:u w:val="single"/>
        </w:rPr>
      </w:pPr>
      <w:r>
        <w:t>Sirens</w:t>
      </w:r>
      <w:r w:rsidR="00287958">
        <w:t xml:space="preserve"> </w:t>
      </w:r>
      <w:r w:rsidR="00287958">
        <w:rPr>
          <w:u w:val="single"/>
        </w:rPr>
        <w:tab/>
      </w:r>
      <w:r w:rsidR="00287958">
        <w:rPr>
          <w:u w:val="single"/>
        </w:rPr>
        <w:tab/>
      </w:r>
      <w:r w:rsidR="00287958">
        <w:rPr>
          <w:u w:val="single"/>
        </w:rPr>
        <w:tab/>
      </w:r>
      <w:r w:rsidR="00287958">
        <w:rPr>
          <w:u w:val="single"/>
        </w:rPr>
        <w:tab/>
      </w:r>
      <w:r w:rsidR="00287958">
        <w:rPr>
          <w:u w:val="single"/>
        </w:rPr>
        <w:tab/>
      </w:r>
      <w:r w:rsidR="00287958">
        <w:rPr>
          <w:u w:val="single"/>
        </w:rPr>
        <w:tab/>
      </w:r>
      <w:r w:rsidR="00287958">
        <w:rPr>
          <w:u w:val="single"/>
        </w:rPr>
        <w:tab/>
      </w:r>
      <w:r w:rsidR="00287958">
        <w:rPr>
          <w:u w:val="single"/>
        </w:rPr>
        <w:tab/>
      </w:r>
      <w:r w:rsidR="00287958">
        <w:rPr>
          <w:u w:val="single"/>
        </w:rPr>
        <w:tab/>
      </w:r>
      <w:r w:rsidR="00287958">
        <w:rPr>
          <w:u w:val="single"/>
        </w:rPr>
        <w:tab/>
      </w:r>
      <w:r w:rsidR="00287958">
        <w:rPr>
          <w:u w:val="single"/>
        </w:rPr>
        <w:tab/>
      </w:r>
      <w:r w:rsidR="00287958">
        <w:rPr>
          <w:u w:val="single"/>
        </w:rPr>
        <w:tab/>
      </w:r>
      <w:r w:rsidR="00287958">
        <w:rPr>
          <w:u w:val="single"/>
        </w:rPr>
        <w:tab/>
      </w:r>
    </w:p>
    <w:sectPr w:rsidR="00BA51F3" w:rsidRPr="003F29F2" w:rsidSect="003F29F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E2A71" w14:textId="77777777" w:rsidR="00B073B1" w:rsidRDefault="00B073B1">
      <w:r>
        <w:separator/>
      </w:r>
    </w:p>
  </w:endnote>
  <w:endnote w:type="continuationSeparator" w:id="0">
    <w:p w14:paraId="18DE2A72" w14:textId="77777777" w:rsidR="00B073B1" w:rsidRDefault="00B0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altName w:val="Athelas Bold Italic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E2A6F" w14:textId="77777777" w:rsidR="00B073B1" w:rsidRDefault="00B073B1">
      <w:r>
        <w:separator/>
      </w:r>
    </w:p>
  </w:footnote>
  <w:footnote w:type="continuationSeparator" w:id="0">
    <w:p w14:paraId="18DE2A70" w14:textId="77777777" w:rsidR="00B073B1" w:rsidRDefault="00B0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E2A73" w14:textId="205F12A1" w:rsidR="00B073B1" w:rsidRDefault="00B073B1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6B"/>
    <w:rsid w:val="000824B5"/>
    <w:rsid w:val="001353B3"/>
    <w:rsid w:val="00287958"/>
    <w:rsid w:val="003F29F2"/>
    <w:rsid w:val="00410CA0"/>
    <w:rsid w:val="0042676B"/>
    <w:rsid w:val="004F69F9"/>
    <w:rsid w:val="00573E36"/>
    <w:rsid w:val="00597467"/>
    <w:rsid w:val="00676828"/>
    <w:rsid w:val="00894A38"/>
    <w:rsid w:val="00A47D8B"/>
    <w:rsid w:val="00B073B1"/>
    <w:rsid w:val="00BA51F3"/>
    <w:rsid w:val="00E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DE2A22"/>
  <w15:docId w15:val="{F2BC3E1B-D0A5-4939-94C7-426E483C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6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676B"/>
    <w:pPr>
      <w:tabs>
        <w:tab w:val="center" w:pos="4320"/>
        <w:tab w:val="right" w:pos="8640"/>
      </w:tabs>
    </w:pPr>
  </w:style>
  <w:style w:type="character" w:styleId="Hyperlink">
    <w:name w:val="Hyperlink"/>
    <w:rsid w:val="0042676B"/>
    <w:rPr>
      <w:color w:val="0000FF"/>
      <w:u w:val="single"/>
    </w:rPr>
  </w:style>
  <w:style w:type="character" w:styleId="FollowedHyperlink">
    <w:name w:val="FollowedHyperlink"/>
    <w:rsid w:val="000824B5"/>
    <w:rPr>
      <w:color w:val="800080"/>
      <w:u w:val="single"/>
    </w:rPr>
  </w:style>
  <w:style w:type="paragraph" w:styleId="NoSpacing">
    <w:name w:val="No Spacing"/>
    <w:uiPriority w:val="99"/>
    <w:qFormat/>
    <w:rsid w:val="00B073B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F2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2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theon.org/areas/mythology/europe/greek/article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ography.com/people/homer-934277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antheon.org/areas/mythology/europe/greek/article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ntheon.org/areas/mythology/europe/greek_people/artic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Odyssey: Historical Webquest</vt:lpstr>
    </vt:vector>
  </TitlesOfParts>
  <Company>Dearborn Public Schools</Company>
  <LinksUpToDate>false</LinksUpToDate>
  <CharactersWithSpaces>1702</CharactersWithSpaces>
  <SharedDoc>false</SharedDoc>
  <HLinks>
    <vt:vector size="30" baseType="variant">
      <vt:variant>
        <vt:i4>4980796</vt:i4>
      </vt:variant>
      <vt:variant>
        <vt:i4>6</vt:i4>
      </vt:variant>
      <vt:variant>
        <vt:i4>0</vt:i4>
      </vt:variant>
      <vt:variant>
        <vt:i4>5</vt:i4>
      </vt:variant>
      <vt:variant>
        <vt:lpwstr>http://www.users.globalnet.co.uk/~loxias/odchoice.htm</vt:lpwstr>
      </vt:variant>
      <vt:variant>
        <vt:lpwstr/>
      </vt:variant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http://www.pantheon.org/areas/mythology/europe/greek/articles.html</vt:lpwstr>
      </vt:variant>
      <vt:variant>
        <vt:lpwstr/>
      </vt:variant>
      <vt:variant>
        <vt:i4>1966129</vt:i4>
      </vt:variant>
      <vt:variant>
        <vt:i4>0</vt:i4>
      </vt:variant>
      <vt:variant>
        <vt:i4>0</vt:i4>
      </vt:variant>
      <vt:variant>
        <vt:i4>5</vt:i4>
      </vt:variant>
      <vt:variant>
        <vt:lpwstr>http://www.biography.com/people/homer-9342775</vt:lpwstr>
      </vt:variant>
      <vt:variant>
        <vt:lpwstr/>
      </vt:variant>
      <vt:variant>
        <vt:i4>6684771</vt:i4>
      </vt:variant>
      <vt:variant>
        <vt:i4>-1</vt:i4>
      </vt:variant>
      <vt:variant>
        <vt:i4>1026</vt:i4>
      </vt:variant>
      <vt:variant>
        <vt:i4>1</vt:i4>
      </vt:variant>
      <vt:variant>
        <vt:lpwstr>MC900239085[1]</vt:lpwstr>
      </vt:variant>
      <vt:variant>
        <vt:lpwstr/>
      </vt:variant>
      <vt:variant>
        <vt:i4>6684771</vt:i4>
      </vt:variant>
      <vt:variant>
        <vt:i4>-1</vt:i4>
      </vt:variant>
      <vt:variant>
        <vt:i4>1027</vt:i4>
      </vt:variant>
      <vt:variant>
        <vt:i4>1</vt:i4>
      </vt:variant>
      <vt:variant>
        <vt:lpwstr>MC900239085[1]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Odyssey: Historical Webquest</dc:title>
  <dc:creator>DPS</dc:creator>
  <cp:lastModifiedBy>Nafso, Valerie</cp:lastModifiedBy>
  <cp:revision>3</cp:revision>
  <cp:lastPrinted>2016-10-24T11:41:00Z</cp:lastPrinted>
  <dcterms:created xsi:type="dcterms:W3CDTF">2016-10-02T02:13:00Z</dcterms:created>
  <dcterms:modified xsi:type="dcterms:W3CDTF">2016-10-24T11:42:00Z</dcterms:modified>
</cp:coreProperties>
</file>